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大庆市保通机械制造有限公司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0068-2020-2023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0068-2020-2023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大庆市保通机械制造有限公司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王艳红</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ISC-2020-0703</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2025-05-10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