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卢晶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2022-9-30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25290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2022-09-30T01:53:33Z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