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重庆邦轩机械制造有限公司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重庆邦轩机械制造有限公司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09A10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2022-10-10T04:43:30Z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