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德玛仕河北仪器仪表有限公司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2022.10.6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6EA06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2022-10-05T06:48:56Z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