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1087-2022-Q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重庆崇洋机械有限公司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91500113MA5UMYX37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Q:无CNAS标志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重庆崇洋机械有限公司</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重庆市巴南区南泉街道自由村5组</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重庆市巴南区南泉街道自由村5组</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重庆崇洋机械有限公司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重庆市巴南区南泉街道自由村5组</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