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F6A2" w14:textId="77777777" w:rsidR="00D25683" w:rsidRDefault="0045570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1F5E5E" w14:paraId="79B95A7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13B6E81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00B39E8" w14:textId="77777777" w:rsidR="00D25683" w:rsidRDefault="0045570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科梦风电设备唐山有限公司</w:t>
            </w:r>
            <w:bookmarkEnd w:id="0"/>
          </w:p>
        </w:tc>
      </w:tr>
      <w:tr w:rsidR="001F5E5E" w14:paraId="27C910D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6D05155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0CD1C73" w14:textId="77777777" w:rsidR="00D25683" w:rsidRDefault="00455703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曹妃甸工业区装备制造园区十里海西路北侧、十里海中路西侧</w:t>
            </w:r>
            <w:bookmarkEnd w:id="1"/>
          </w:p>
        </w:tc>
      </w:tr>
      <w:tr w:rsidR="001F5E5E" w14:paraId="7288FFA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797D042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461D711B" w14:textId="77777777" w:rsidR="00D25683" w:rsidRPr="006A37DB" w:rsidRDefault="00455703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河北省唐山市唐海县曹妃甸工业园</w:t>
            </w:r>
            <w:r w:rsidRPr="006A37DB">
              <w:rPr>
                <w:sz w:val="21"/>
                <w:szCs w:val="21"/>
              </w:rPr>
              <w:t xml:space="preserve"> </w:t>
            </w:r>
            <w:r w:rsidRPr="006A37DB">
              <w:rPr>
                <w:sz w:val="21"/>
                <w:szCs w:val="21"/>
              </w:rPr>
              <w:t>装备制造园区十里海西路北侧、十里海中路西侧</w:t>
            </w:r>
            <w:bookmarkEnd w:id="2"/>
          </w:p>
        </w:tc>
      </w:tr>
      <w:tr w:rsidR="001F5E5E" w14:paraId="20B23556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CC5C57A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A359830" w14:textId="77777777" w:rsidR="00D25683" w:rsidRDefault="00455703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1050-2022-QO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51C2C20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4D5946C" w14:textId="77777777" w:rsidR="00D25683" w:rsidRDefault="00455703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0ABFA68" w14:textId="77777777" w:rsidR="00D25683" w:rsidRDefault="00455703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1F5E5E" w14:paraId="41E5B06E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FB4D7A4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7C19FA6" w14:textId="77777777" w:rsidR="00D25683" w:rsidRDefault="00455703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宋灯雄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2A165A87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69BC1DD" w14:textId="77777777" w:rsidR="00D25683" w:rsidRDefault="00455703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13269112977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0690671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828D7A6" w14:textId="77777777" w:rsidR="00D25683" w:rsidRDefault="00455703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Tech@camzone.cc</w:t>
            </w:r>
            <w:bookmarkEnd w:id="13"/>
          </w:p>
        </w:tc>
      </w:tr>
      <w:tr w:rsidR="001F5E5E" w14:paraId="08A8B888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23AE3D7C" w14:textId="77777777" w:rsidR="00D25683" w:rsidRDefault="00455703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E79897F" w14:textId="77777777" w:rsidR="00D25683" w:rsidRDefault="00455703">
            <w:bookmarkStart w:id="14" w:name="管理者代表"/>
            <w:r>
              <w:t>温贤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479CC9F8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4FCFA3F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581923D8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5780F0F5" w14:textId="77777777" w:rsidR="00D25683" w:rsidRDefault="00000000"/>
        </w:tc>
      </w:tr>
      <w:tr w:rsidR="001F5E5E" w14:paraId="55AE25E5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BBBDE7F" w14:textId="77777777" w:rsidR="00D25683" w:rsidRDefault="00455703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0153849C" w14:textId="77777777" w:rsidR="00D25683" w:rsidRDefault="0045570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C12F94F" w14:textId="77777777" w:rsidR="00D25683" w:rsidRDefault="00455703" w:rsidP="009700F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EF34515" w14:textId="77777777" w:rsidR="00D25683" w:rsidRDefault="0045570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F5E5E" w14:paraId="4FE151D3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4F0B85B" w14:textId="77777777" w:rsidR="00D25683" w:rsidRDefault="00455703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71DD3FB1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 w:rsidR="001F5E5E" w14:paraId="5D677CEF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20CF47B" w14:textId="77777777" w:rsidR="00D25683" w:rsidRDefault="00455703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60BCA95" w14:textId="77777777" w:rsidR="00D25683" w:rsidRDefault="00455703" w:rsidP="009700F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现场与远程审核勾选"/>
            <w:r w:rsidR="009700FD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远程审核勾选"/>
            <w:r w:rsidR="009700F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F5E5E" w14:paraId="155D37F2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6630CF9D" w14:textId="77777777" w:rsidR="00D25683" w:rsidRDefault="00455703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9999E5C" w14:textId="1DEDD9CD" w:rsidR="00D25683" w:rsidRDefault="00A40B1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color w:val="0000FF"/>
                <w:sz w:val="22"/>
              </w:rPr>
              <w:t>数据共享</w:t>
            </w:r>
            <w:r w:rsidR="00455703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455703">
              <w:rPr>
                <w:color w:val="0000FF"/>
                <w:sz w:val="22"/>
              </w:rPr>
              <w:t>远程接入</w:t>
            </w:r>
          </w:p>
        </w:tc>
      </w:tr>
      <w:tr w:rsidR="001F5E5E" w14:paraId="19B7C404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3437F098" w14:textId="77777777" w:rsidR="00D25683" w:rsidRDefault="00455703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115BB1A" w14:textId="759CA73E" w:rsidR="00D25683" w:rsidRDefault="00A40B1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1F5E5E" w14:paraId="020BE41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9E792B0" w14:textId="77777777" w:rsidR="00D25683" w:rsidRDefault="00455703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3F33D7D" w14:textId="77777777" w:rsidR="00D25683" w:rsidRDefault="00455703">
            <w:bookmarkStart w:id="20" w:name="审核范围"/>
            <w:r>
              <w:t>Q</w:t>
            </w:r>
            <w:r>
              <w:t>：风电设备的零部件生产</w:t>
            </w:r>
          </w:p>
          <w:p w14:paraId="258A85D5" w14:textId="77777777" w:rsidR="00D25683" w:rsidRDefault="00455703">
            <w:r>
              <w:t>O</w:t>
            </w:r>
            <w:r>
              <w:t>：风电设备的零部件生产所涉及场所的相关职业健康安全管理活动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4E3CF04E" w14:textId="77777777" w:rsidR="00D25683" w:rsidRDefault="00455703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2DBB575" w14:textId="77777777" w:rsidR="00D25683" w:rsidRDefault="00455703">
            <w:bookmarkStart w:id="21" w:name="专业代码"/>
            <w:r>
              <w:t>Q</w:t>
            </w:r>
            <w:r>
              <w:t>：</w:t>
            </w:r>
            <w:r>
              <w:t>17.10.01;17.10.02</w:t>
            </w:r>
          </w:p>
          <w:p w14:paraId="11CD0A2C" w14:textId="77777777" w:rsidR="00D25683" w:rsidRDefault="00455703">
            <w:r>
              <w:t>O</w:t>
            </w:r>
            <w:r>
              <w:t>：</w:t>
            </w:r>
            <w:r>
              <w:t>17.10.01;17.10.02</w:t>
            </w:r>
            <w:bookmarkEnd w:id="21"/>
          </w:p>
        </w:tc>
      </w:tr>
      <w:tr w:rsidR="001F5E5E" w14:paraId="6D10EF48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D3A49B5" w14:textId="77777777" w:rsidR="00D25683" w:rsidRDefault="00455703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02A6831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5EBFC90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5944F534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57FC460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519D73B6" w14:textId="77777777" w:rsidR="00D25683" w:rsidRDefault="0045570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206CE8FB" w14:textId="12F9557B" w:rsidR="00D25683" w:rsidRDefault="00A40B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D32B330" w14:textId="0063EB7D" w:rsidR="00D25683" w:rsidRDefault="00A40B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455703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1F5E5E" w14:paraId="74DC546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DB89BDC" w14:textId="77777777" w:rsidR="00D25683" w:rsidRDefault="00455703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E1BA02B" w14:textId="58C0F721" w:rsidR="00D25683" w:rsidRPr="00A40B1D" w:rsidRDefault="00A40B1D" w:rsidP="00A40B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455703">
              <w:rPr>
                <w:rFonts w:hint="eastAsia"/>
                <w:b/>
                <w:sz w:val="21"/>
                <w:szCs w:val="21"/>
              </w:rPr>
              <w:t>审核于</w:t>
            </w:r>
            <w:bookmarkStart w:id="29" w:name="审核日期"/>
            <w:r w:rsidR="00455703">
              <w:rPr>
                <w:rFonts w:hint="eastAsia"/>
                <w:b/>
                <w:sz w:val="21"/>
                <w:szCs w:val="21"/>
              </w:rPr>
              <w:t>2022</w:t>
            </w:r>
            <w:r w:rsidR="00455703">
              <w:rPr>
                <w:rFonts w:hint="eastAsia"/>
                <w:b/>
                <w:sz w:val="21"/>
                <w:szCs w:val="21"/>
              </w:rPr>
              <w:t>年</w:t>
            </w:r>
            <w:r w:rsidR="00455703">
              <w:rPr>
                <w:rFonts w:hint="eastAsia"/>
                <w:b/>
                <w:sz w:val="21"/>
                <w:szCs w:val="21"/>
              </w:rPr>
              <w:t>11</w:t>
            </w:r>
            <w:r w:rsidR="00455703">
              <w:rPr>
                <w:rFonts w:hint="eastAsia"/>
                <w:b/>
                <w:sz w:val="21"/>
                <w:szCs w:val="21"/>
              </w:rPr>
              <w:t>月</w:t>
            </w:r>
            <w:r w:rsidR="00455703">
              <w:rPr>
                <w:rFonts w:hint="eastAsia"/>
                <w:b/>
                <w:sz w:val="21"/>
                <w:szCs w:val="21"/>
              </w:rPr>
              <w:t>07</w:t>
            </w:r>
            <w:r w:rsidR="00455703">
              <w:rPr>
                <w:rFonts w:hint="eastAsia"/>
                <w:b/>
                <w:sz w:val="21"/>
                <w:szCs w:val="21"/>
              </w:rPr>
              <w:t>日</w:t>
            </w:r>
            <w:r w:rsidR="0045570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55703">
              <w:rPr>
                <w:rFonts w:hint="eastAsia"/>
                <w:b/>
                <w:sz w:val="21"/>
                <w:szCs w:val="21"/>
              </w:rPr>
              <w:t>上午至</w:t>
            </w:r>
            <w:r w:rsidR="00455703">
              <w:rPr>
                <w:rFonts w:hint="eastAsia"/>
                <w:b/>
                <w:sz w:val="21"/>
                <w:szCs w:val="21"/>
              </w:rPr>
              <w:t>2022</w:t>
            </w:r>
            <w:r w:rsidR="00455703">
              <w:rPr>
                <w:rFonts w:hint="eastAsia"/>
                <w:b/>
                <w:sz w:val="21"/>
                <w:szCs w:val="21"/>
              </w:rPr>
              <w:t>年</w:t>
            </w:r>
            <w:r w:rsidR="00455703">
              <w:rPr>
                <w:rFonts w:hint="eastAsia"/>
                <w:b/>
                <w:sz w:val="21"/>
                <w:szCs w:val="21"/>
              </w:rPr>
              <w:t>11</w:t>
            </w:r>
            <w:r w:rsidR="00455703">
              <w:rPr>
                <w:rFonts w:hint="eastAsia"/>
                <w:b/>
                <w:sz w:val="21"/>
                <w:szCs w:val="21"/>
              </w:rPr>
              <w:t>月</w:t>
            </w:r>
            <w:r w:rsidR="00455703">
              <w:rPr>
                <w:rFonts w:hint="eastAsia"/>
                <w:b/>
                <w:sz w:val="21"/>
                <w:szCs w:val="21"/>
              </w:rPr>
              <w:t>07</w:t>
            </w:r>
            <w:r w:rsidR="00455703">
              <w:rPr>
                <w:rFonts w:hint="eastAsia"/>
                <w:b/>
                <w:sz w:val="21"/>
                <w:szCs w:val="21"/>
              </w:rPr>
              <w:t>日</w:t>
            </w:r>
            <w:r w:rsidR="0045570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55703"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 w:rsidR="00455703"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 w:rsidR="00455703"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 w:rsidR="00455703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1F5E5E" w14:paraId="74E6C63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39E075F" w14:textId="77777777" w:rsidR="00D25683" w:rsidRDefault="00455703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08DA45A" w14:textId="09AC3A73" w:rsidR="00D25683" w:rsidRDefault="00A40B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55703">
              <w:rPr>
                <w:rFonts w:hint="eastAsia"/>
                <w:b/>
                <w:sz w:val="21"/>
                <w:szCs w:val="21"/>
              </w:rPr>
              <w:t>普通话</w:t>
            </w:r>
            <w:r w:rsidR="0045570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55703">
              <w:rPr>
                <w:rFonts w:hint="eastAsia"/>
                <w:b/>
                <w:sz w:val="21"/>
                <w:szCs w:val="21"/>
              </w:rPr>
              <w:t>英语</w:t>
            </w:r>
            <w:r w:rsidR="0045570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5570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F5E5E" w14:paraId="581A3A8B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44E3A2A" w14:textId="77777777" w:rsidR="00D25683" w:rsidRDefault="004557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1F5E5E" w14:paraId="3C11CE7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144C5CF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6654B79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70D406B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26D178D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E2D250E" w14:textId="77777777" w:rsidR="00D25683" w:rsidRDefault="004557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4F38A11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E046AF2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A87854D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F5E5E" w14:paraId="36670FF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297515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B7D6AAA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 w14:paraId="7571D2E5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2AB4A4E9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  <w:p w14:paraId="6F275316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</w:tc>
        <w:tc>
          <w:tcPr>
            <w:tcW w:w="1029" w:type="dxa"/>
            <w:gridSpan w:val="4"/>
            <w:vAlign w:val="center"/>
          </w:tcPr>
          <w:p w14:paraId="52AB6808" w14:textId="77777777" w:rsidR="00D25683" w:rsidRDefault="0045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4C2CA4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FD6072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0DDB126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73E1BEF1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F5E5E" w14:paraId="1AF8593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ADC9701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6B99C924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567" w:type="dxa"/>
            <w:vAlign w:val="center"/>
          </w:tcPr>
          <w:p w14:paraId="05C66ABC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7F95D21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2022-N1QMS-1254369</w:t>
            </w:r>
          </w:p>
          <w:p w14:paraId="2476829F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2022-N1OHSMS-1254369</w:t>
            </w:r>
          </w:p>
        </w:tc>
        <w:tc>
          <w:tcPr>
            <w:tcW w:w="1029" w:type="dxa"/>
            <w:gridSpan w:val="4"/>
            <w:vAlign w:val="center"/>
          </w:tcPr>
          <w:p w14:paraId="717DDA1C" w14:textId="77777777" w:rsidR="00D25683" w:rsidRDefault="0045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042567E6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A0FA29F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Q:17.10.01,17.10.02</w:t>
            </w:r>
          </w:p>
          <w:p w14:paraId="34DE6CDA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</w:t>
            </w:r>
          </w:p>
        </w:tc>
        <w:tc>
          <w:tcPr>
            <w:tcW w:w="1393" w:type="dxa"/>
            <w:gridSpan w:val="3"/>
            <w:vAlign w:val="center"/>
          </w:tcPr>
          <w:p w14:paraId="5402BEC9" w14:textId="77777777" w:rsidR="00D25683" w:rsidRDefault="00455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  <w:tc>
          <w:tcPr>
            <w:tcW w:w="1084" w:type="dxa"/>
            <w:vAlign w:val="center"/>
          </w:tcPr>
          <w:p w14:paraId="085E0BD3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F5E5E" w14:paraId="186ECD23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83A2B1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90548FB" w14:textId="77777777" w:rsidR="00D25683" w:rsidRDefault="00000000"/>
        </w:tc>
        <w:tc>
          <w:tcPr>
            <w:tcW w:w="567" w:type="dxa"/>
            <w:vAlign w:val="center"/>
          </w:tcPr>
          <w:p w14:paraId="2ACD6F2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62DAD7E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1658674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EE3D52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574F7CF" w14:textId="77777777" w:rsidR="00D25683" w:rsidRDefault="00000000"/>
        </w:tc>
        <w:tc>
          <w:tcPr>
            <w:tcW w:w="1084" w:type="dxa"/>
            <w:vAlign w:val="center"/>
          </w:tcPr>
          <w:p w14:paraId="63539458" w14:textId="77777777" w:rsidR="00D25683" w:rsidRDefault="00000000"/>
        </w:tc>
      </w:tr>
      <w:tr w:rsidR="001F5E5E" w14:paraId="7122DABF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DC0710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ABD3E64" w14:textId="77777777" w:rsidR="00D25683" w:rsidRDefault="00000000"/>
        </w:tc>
        <w:tc>
          <w:tcPr>
            <w:tcW w:w="567" w:type="dxa"/>
            <w:vAlign w:val="center"/>
          </w:tcPr>
          <w:p w14:paraId="190F26D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5510B5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12E277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2AD902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77FBBF2" w14:textId="77777777" w:rsidR="00D25683" w:rsidRDefault="00000000"/>
        </w:tc>
        <w:tc>
          <w:tcPr>
            <w:tcW w:w="1084" w:type="dxa"/>
            <w:vAlign w:val="center"/>
          </w:tcPr>
          <w:p w14:paraId="7A5A3151" w14:textId="77777777" w:rsidR="00D25683" w:rsidRDefault="00000000"/>
        </w:tc>
      </w:tr>
      <w:tr w:rsidR="001F5E5E" w14:paraId="506FC33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12EC7F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ABB7028" w14:textId="77777777" w:rsidR="00D25683" w:rsidRDefault="00000000"/>
        </w:tc>
        <w:tc>
          <w:tcPr>
            <w:tcW w:w="567" w:type="dxa"/>
            <w:vAlign w:val="center"/>
          </w:tcPr>
          <w:p w14:paraId="63CA854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B689B7C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721CCF3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6C0452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9295F21" w14:textId="77777777" w:rsidR="00D25683" w:rsidRDefault="00000000"/>
        </w:tc>
        <w:tc>
          <w:tcPr>
            <w:tcW w:w="1084" w:type="dxa"/>
            <w:vAlign w:val="center"/>
          </w:tcPr>
          <w:p w14:paraId="333341CA" w14:textId="77777777" w:rsidR="00D25683" w:rsidRDefault="00000000"/>
        </w:tc>
      </w:tr>
      <w:tr w:rsidR="001F5E5E" w14:paraId="16A0E276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A9FFC59" w14:textId="77777777" w:rsidR="00D25683" w:rsidRDefault="004557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F5E5E" w14:paraId="40F85CF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51C9392" w14:textId="77777777" w:rsidR="00D25683" w:rsidRDefault="0045570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456258D" w14:textId="77777777" w:rsidR="00D25683" w:rsidRDefault="00455703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7EB6013" w14:textId="77777777" w:rsidR="00D25683" w:rsidRDefault="00455703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BD1882D" w14:textId="77777777" w:rsidR="00D25683" w:rsidRDefault="00455703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06206ED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7BB0B777" w14:textId="77777777" w:rsidR="00D25683" w:rsidRDefault="0045570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57B5CB9" w14:textId="77777777" w:rsidR="00D25683" w:rsidRDefault="00455703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8A0EEDD" w14:textId="77777777" w:rsidR="00D25683" w:rsidRDefault="00455703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F5E5E" w14:paraId="7A78F2B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31350E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713EB09" w14:textId="77777777" w:rsidR="00D25683" w:rsidRDefault="00000000"/>
        </w:tc>
        <w:tc>
          <w:tcPr>
            <w:tcW w:w="567" w:type="dxa"/>
            <w:vAlign w:val="center"/>
          </w:tcPr>
          <w:p w14:paraId="022CA3CC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05946F54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2A7F8F0F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A9FFCF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6B982F6" w14:textId="77777777" w:rsidR="00D25683" w:rsidRDefault="00000000"/>
        </w:tc>
        <w:tc>
          <w:tcPr>
            <w:tcW w:w="1084" w:type="dxa"/>
            <w:vAlign w:val="center"/>
          </w:tcPr>
          <w:p w14:paraId="75E20223" w14:textId="77777777" w:rsidR="00D25683" w:rsidRDefault="00000000"/>
        </w:tc>
      </w:tr>
      <w:tr w:rsidR="001F5E5E" w14:paraId="1D6732C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D038BC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C162789" w14:textId="77777777" w:rsidR="00D25683" w:rsidRDefault="00000000"/>
        </w:tc>
        <w:tc>
          <w:tcPr>
            <w:tcW w:w="567" w:type="dxa"/>
            <w:vAlign w:val="center"/>
          </w:tcPr>
          <w:p w14:paraId="58F78F3B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C3EA9D2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7B05998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0DFD1BF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57E500C" w14:textId="77777777" w:rsidR="00D25683" w:rsidRDefault="00000000"/>
        </w:tc>
        <w:tc>
          <w:tcPr>
            <w:tcW w:w="1084" w:type="dxa"/>
            <w:vAlign w:val="center"/>
          </w:tcPr>
          <w:p w14:paraId="19D1B706" w14:textId="77777777" w:rsidR="00D25683" w:rsidRDefault="00000000"/>
        </w:tc>
      </w:tr>
      <w:tr w:rsidR="001F5E5E" w14:paraId="61EE14D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B13CEB7" w14:textId="77777777" w:rsidR="00D25683" w:rsidRDefault="0045570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F5E5E" w14:paraId="2D955CCF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05A1D466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C5DF631" w14:textId="1B3D6A00" w:rsidR="00D25683" w:rsidRDefault="00A40B1D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25A6D08" wp14:editId="6516944E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-1270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2BBA84ED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D8A4ABF" w14:textId="77777777" w:rsidR="00D25683" w:rsidRDefault="0045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D624247" w14:textId="77777777" w:rsidR="00D25683" w:rsidRDefault="00000000"/>
        </w:tc>
      </w:tr>
      <w:tr w:rsidR="001F5E5E" w14:paraId="07B11D7B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61641D2" w14:textId="77777777" w:rsidR="00D25683" w:rsidRDefault="004557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2EE80037" w14:textId="4037B38A" w:rsidR="00D25683" w:rsidRDefault="00A40B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55CF92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2ACFF9DB" w14:textId="77777777" w:rsidR="00D25683" w:rsidRDefault="00000000">
            <w:pPr>
              <w:spacing w:line="360" w:lineRule="auto"/>
            </w:pPr>
          </w:p>
        </w:tc>
      </w:tr>
      <w:tr w:rsidR="001F5E5E" w14:paraId="73E1C115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0C49FC6" w14:textId="77777777" w:rsidR="00D25683" w:rsidRDefault="004557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232293A" w14:textId="519639DC" w:rsidR="00D25683" w:rsidRDefault="00A40B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022.11.6</w:t>
            </w:r>
          </w:p>
        </w:tc>
        <w:tc>
          <w:tcPr>
            <w:tcW w:w="2126" w:type="dxa"/>
            <w:gridSpan w:val="4"/>
            <w:vAlign w:val="center"/>
          </w:tcPr>
          <w:p w14:paraId="596455AF" w14:textId="77777777" w:rsidR="00D25683" w:rsidRDefault="004557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937FC94" w14:textId="33851677" w:rsidR="00D25683" w:rsidRDefault="00A40B1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022.11.7</w:t>
            </w:r>
          </w:p>
        </w:tc>
      </w:tr>
    </w:tbl>
    <w:p w14:paraId="36B944A1" w14:textId="77777777" w:rsidR="00D25683" w:rsidRDefault="00000000">
      <w:pPr>
        <w:widowControl/>
        <w:jc w:val="left"/>
      </w:pPr>
    </w:p>
    <w:p w14:paraId="7C8AB405" w14:textId="2E446A46" w:rsidR="00D25683" w:rsidRDefault="00000000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ADD587" w14:textId="796362BA" w:rsidR="00A40B1D" w:rsidRDefault="00A40B1D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4CF744D" w14:textId="55AD9C31" w:rsidR="00A40B1D" w:rsidRDefault="00A40B1D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04DE523" w14:textId="475C2151" w:rsidR="00A40B1D" w:rsidRDefault="00A40B1D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47703B5" w14:textId="54D61277" w:rsidR="00A40B1D" w:rsidRDefault="00A40B1D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38F45A9" w14:textId="77777777" w:rsidR="00A40B1D" w:rsidRDefault="00A40B1D" w:rsidP="009700F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029145B" w14:textId="77777777" w:rsidR="00D25683" w:rsidRDefault="00455703" w:rsidP="009700F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663"/>
        <w:gridCol w:w="1196"/>
      </w:tblGrid>
      <w:tr w:rsidR="001F5E5E" w14:paraId="36FDD278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FEE0AA" w14:textId="77777777" w:rsidR="00D25683" w:rsidRDefault="0045570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F5E5E" w14:paraId="0C521A7A" w14:textId="77777777" w:rsidTr="003B7E45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4280110C" w14:textId="77777777" w:rsidR="00D25683" w:rsidRDefault="004557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6" w:type="dxa"/>
            <w:vAlign w:val="center"/>
          </w:tcPr>
          <w:p w14:paraId="461ACFD4" w14:textId="77777777" w:rsidR="00D25683" w:rsidRDefault="004557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3" w:type="dxa"/>
            <w:vAlign w:val="center"/>
          </w:tcPr>
          <w:p w14:paraId="0DA3C306" w14:textId="77777777" w:rsidR="00D25683" w:rsidRDefault="004557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7D69D6" w14:textId="77777777" w:rsidR="00D25683" w:rsidRDefault="004557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40B1D" w14:paraId="78833A98" w14:textId="77777777" w:rsidTr="003B7E45">
        <w:trPr>
          <w:cantSplit/>
          <w:trHeight w:val="396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14:paraId="44CE64BB" w14:textId="6EA4B10C" w:rsidR="00A40B1D" w:rsidRDefault="00A40B1D" w:rsidP="00A40B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1-7</w:t>
            </w:r>
          </w:p>
        </w:tc>
        <w:tc>
          <w:tcPr>
            <w:tcW w:w="1276" w:type="dxa"/>
            <w:vAlign w:val="center"/>
          </w:tcPr>
          <w:p w14:paraId="3CFB2C6E" w14:textId="7599A2BD" w:rsidR="00A40B1D" w:rsidRDefault="00A40B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663" w:type="dxa"/>
            <w:vAlign w:val="center"/>
          </w:tcPr>
          <w:p w14:paraId="0AE45147" w14:textId="77777777" w:rsidR="00A40B1D" w:rsidRDefault="00A40B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D546391" w14:textId="77777777" w:rsidR="00A40B1D" w:rsidRDefault="0037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  <w:p w14:paraId="740ED80C" w14:textId="40BC9259" w:rsidR="0037791E" w:rsidRDefault="0037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3A2842D3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5D6BCB55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646E4C" w14:textId="084684BC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:00-10:00</w:t>
            </w:r>
          </w:p>
        </w:tc>
        <w:tc>
          <w:tcPr>
            <w:tcW w:w="6663" w:type="dxa"/>
            <w:vAlign w:val="center"/>
          </w:tcPr>
          <w:p w14:paraId="26E81B19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1645E7B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72896AB3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CCF42F3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64829BC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975F9C0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DFAF62B" w14:textId="77777777" w:rsidR="00A40B1D" w:rsidRDefault="00A40B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14FEB0C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0FC2AB09" w14:textId="51F91FA6" w:rsidR="0037791E" w:rsidRDefault="003779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13A9846E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3598683A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E34F2A" w14:textId="554CC0E6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663" w:type="dxa"/>
            <w:vAlign w:val="center"/>
          </w:tcPr>
          <w:p w14:paraId="5560CCC8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D9CFC47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0A873804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07CADA0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A1D8121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8EFBD0F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034C73C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13CC1A06" w14:textId="77777777" w:rsidR="00A40B1D" w:rsidRDefault="00A40B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A554C51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180F07C3" w14:textId="355DC52C" w:rsidR="0037791E" w:rsidRDefault="003779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04BB646B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694A3977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8B6B56" w14:textId="2D312B28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0:30-11:00</w:t>
            </w:r>
          </w:p>
        </w:tc>
        <w:tc>
          <w:tcPr>
            <w:tcW w:w="6663" w:type="dxa"/>
            <w:vAlign w:val="center"/>
          </w:tcPr>
          <w:p w14:paraId="02A1ABAC" w14:textId="77777777" w:rsidR="00A40B1D" w:rsidRDefault="00A40B1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F438867" w14:textId="77777777" w:rsidR="00A40B1D" w:rsidRDefault="00A40B1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CD4A3A0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495F130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752A3E4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1665B10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78663991" w14:textId="7EC05AA3" w:rsidR="0037791E" w:rsidRDefault="003779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21D42B0E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24081059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467F801" w14:textId="5EBBE516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1:00-12:00</w:t>
            </w:r>
          </w:p>
        </w:tc>
        <w:tc>
          <w:tcPr>
            <w:tcW w:w="6663" w:type="dxa"/>
            <w:vAlign w:val="center"/>
          </w:tcPr>
          <w:p w14:paraId="03A217C2" w14:textId="77777777" w:rsidR="00A40B1D" w:rsidRDefault="00A40B1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C761556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91D765B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5A527379" w14:textId="77777777" w:rsidR="00A40B1D" w:rsidRDefault="00A40B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824D0CF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76B6599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5E257499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DF6FF80" w14:textId="77777777" w:rsidR="00A40B1D" w:rsidRDefault="00A40B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7B4BD3F" w14:textId="77777777" w:rsidR="00A40B1D" w:rsidRDefault="00A40B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281A773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  <w:p w14:paraId="1BCCFB5F" w14:textId="3301A711" w:rsidR="0037791E" w:rsidRDefault="003779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22192057" w14:textId="77777777" w:rsidTr="003B7E45">
        <w:trPr>
          <w:cantSplit/>
          <w:trHeight w:val="104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3846CC2" w14:textId="77777777" w:rsidR="00A40B1D" w:rsidRDefault="00A40B1D" w:rsidP="00A40B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A4D42EA" w14:textId="73574DDC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:00-10:00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310CEF30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840D8A8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AC4852A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03577D1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E428BC7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9F93F10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19F526A0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6CD78B7C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40EF934" w14:textId="77777777" w:rsidR="00A40B1D" w:rsidRDefault="00A40B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D7AFBC2" w14:textId="72A5B2D2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5CCF0F46" w14:textId="77777777" w:rsidTr="003B7E45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8FA5B95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79842E2" w14:textId="3EE1590D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0:00-11:00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274ADD8D" w14:textId="77777777" w:rsidR="00A40B1D" w:rsidRDefault="00A40B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E223107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0BFCC56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90EBD35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57D7C6A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A1AAB80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C3221CB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474FD9" w14:textId="0BBCB09E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4DA1F5C4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24A213D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70E9C460" w14:textId="0313149F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663" w:type="dxa"/>
            <w:shd w:val="clear" w:color="auto" w:fill="E5DFEC" w:themeFill="accent4" w:themeFillTint="33"/>
            <w:vAlign w:val="center"/>
          </w:tcPr>
          <w:p w14:paraId="531F7EF4" w14:textId="77777777" w:rsidR="00A40B1D" w:rsidRDefault="00A40B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A562C95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56F93714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31C2EA49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1DA2BB34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06F474B7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6B2E3425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66935AF6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E158262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A37BC79" w14:textId="77777777" w:rsidR="00A40B1D" w:rsidRDefault="00A40B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74643C0" w14:textId="3DCED381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4A671CEF" w14:textId="77777777" w:rsidTr="003B7E45">
        <w:trPr>
          <w:cantSplit/>
          <w:trHeight w:val="1053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595E31F3" w14:textId="42C081AF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022-11-7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0DAF17A3" w14:textId="17163F0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663" w:type="dxa"/>
            <w:shd w:val="clear" w:color="auto" w:fill="E5DFEC" w:themeFill="accent4" w:themeFillTint="33"/>
            <w:vAlign w:val="center"/>
          </w:tcPr>
          <w:p w14:paraId="112A9252" w14:textId="77777777" w:rsidR="00A40B1D" w:rsidRDefault="00A40B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93C1FEB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2A142D5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7F8D8B4A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42592A3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6077789D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25B138C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B09CD01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220A95D4" w14:textId="77777777" w:rsidR="00A40B1D" w:rsidRDefault="00A40B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B22A02A" w14:textId="63B6F0B2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40B1D" w14:paraId="257B844A" w14:textId="77777777" w:rsidTr="003B7E45">
        <w:trPr>
          <w:cantSplit/>
          <w:trHeight w:val="1047"/>
        </w:trPr>
        <w:tc>
          <w:tcPr>
            <w:tcW w:w="124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C7F0B4" w14:textId="7777777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9ED34" w14:textId="077960F4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BDA621" w14:textId="77777777" w:rsidR="00A40B1D" w:rsidRDefault="00A40B1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9B14D9" w14:textId="13CD2057" w:rsidR="00A40B1D" w:rsidRDefault="00A40B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微信</w:t>
            </w:r>
          </w:p>
        </w:tc>
      </w:tr>
    </w:tbl>
    <w:p w14:paraId="0E8ED69A" w14:textId="77777777" w:rsidR="00D25683" w:rsidRDefault="00000000" w:rsidP="009700F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8CB8742" w14:textId="77777777" w:rsidR="00D25683" w:rsidRDefault="004557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5310BEBD" w14:textId="77777777" w:rsidR="00D25683" w:rsidRDefault="004557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7003" w14:textId="77777777" w:rsidR="00213680" w:rsidRDefault="00213680" w:rsidP="001F5E5E">
      <w:r>
        <w:separator/>
      </w:r>
    </w:p>
  </w:endnote>
  <w:endnote w:type="continuationSeparator" w:id="0">
    <w:p w14:paraId="1360C0A3" w14:textId="77777777" w:rsidR="00213680" w:rsidRDefault="00213680" w:rsidP="001F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72B9A053" w14:textId="77777777" w:rsidR="00D25683" w:rsidRDefault="001F5E5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5570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00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55703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5570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00F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487D8C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35E3" w14:textId="77777777" w:rsidR="00213680" w:rsidRDefault="00213680" w:rsidP="001F5E5E">
      <w:r>
        <w:separator/>
      </w:r>
    </w:p>
  </w:footnote>
  <w:footnote w:type="continuationSeparator" w:id="0">
    <w:p w14:paraId="14DA52EC" w14:textId="77777777" w:rsidR="00213680" w:rsidRDefault="00213680" w:rsidP="001F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F93B" w14:textId="77777777" w:rsidR="00D25683" w:rsidRDefault="00455703" w:rsidP="009700F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8D827C" wp14:editId="04D39C6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522EA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679422A9" w14:textId="77777777" w:rsidR="00342F19" w:rsidRDefault="004557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6A8157D" w14:textId="77777777" w:rsidR="00D25683" w:rsidRDefault="00455703" w:rsidP="009700F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64024640">
    <w:abstractNumId w:val="0"/>
  </w:num>
  <w:num w:numId="2" w16cid:durableId="1806465424">
    <w:abstractNumId w:val="1"/>
  </w:num>
  <w:num w:numId="3" w16cid:durableId="35149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E5E"/>
    <w:rsid w:val="001F5E5E"/>
    <w:rsid w:val="00213680"/>
    <w:rsid w:val="003012E6"/>
    <w:rsid w:val="0037791E"/>
    <w:rsid w:val="003B7E45"/>
    <w:rsid w:val="004525F3"/>
    <w:rsid w:val="00455703"/>
    <w:rsid w:val="008041FC"/>
    <w:rsid w:val="009700FD"/>
    <w:rsid w:val="00A4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BED8E5"/>
  <w15:docId w15:val="{292FA7F3-3C0E-45C0-97BB-D8BEB9D3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428</Words>
  <Characters>2442</Characters>
  <Application>Microsoft Office Word</Application>
  <DocSecurity>0</DocSecurity>
  <Lines>20</Lines>
  <Paragraphs>5</Paragraphs>
  <ScaleCrop>false</ScaleCrop>
  <Company>微软中国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73</cp:revision>
  <cp:lastPrinted>2019-03-27T03:10:00Z</cp:lastPrinted>
  <dcterms:created xsi:type="dcterms:W3CDTF">2019-12-26T02:43:00Z</dcterms:created>
  <dcterms:modified xsi:type="dcterms:W3CDTF">2022-11-14T13:22:00Z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