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吕克奇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宁波兴邦密封件有限公司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2022年09月26日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2022.9.25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4F26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2022-09-24T07:18:08Z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