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0042-2018-2022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、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、、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76835</wp:posOffset>
            </wp:positionV>
            <wp:extent cx="603885" cy="504825"/>
            <wp:effectExtent l="0" t="0" r="5715" b="9525"/>
            <wp:wrapNone/>
            <wp:docPr id="1" name="图片 2" descr="f6c9ad4e8139a81500d816919e68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6c9ad4e8139a81500d816919e688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2022.09.29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2702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2022-09-28T06:15:27Z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CEAF2697175B4DB3AD2B82E7A596641D</vt:lpwstr>
  </property>
</Properties>
</file>