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重庆煜兆耀电子科技有限公司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A1A7E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2022-09-25T03:29:48Z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