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襄阳浩正实业有限公司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李世民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2022-10-10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査供方评定的相关信息，未能提供武汉鼎浩达机电设备有限公司（力通液压）（油管及接头）的相关证实。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审核员：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4EB3D-86FA-44A9-9197-EC09F7299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627724-000A-4AFC-A0E2-F365E1064C7F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3" w:fontKey="{EC6DB9F1-FC3D-48AC-8860-1FD0CB54A0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23BF3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107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2022-10-22T01:06:55Z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