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襄阳匠筑砂浆有限公司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0307-2021-EO-2022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1A11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2022-11-02T01:56:10Z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