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石家庄正华保安服务有限公司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日上午至2022年10月0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5480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2022-10-10T00:40:57Z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