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石家庄正华保安服务有限公司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2022年10月05日上午至2022年10月05日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2022.10.5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017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2022-10-09T01:06:50Z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