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陕西澄合经纬新材料有限公司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2022.9.25-26上午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775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2022-09-26T02:50:10Z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