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593080" cy="78409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7840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8E2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2022-09-24T22:54:40Z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