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成都坤恒顺维科技股份有限公司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宋明珠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