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9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FF47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9-22T14:3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