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邢台外嘙桥餐饮中心邢台开发区分部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邢台外嘙桥餐饮中心邢台开发区分部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75A800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2022-09-21T01:07:08Z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