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475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2022-09-23T07:09:11Z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DC0E5CB6C4184928BDE3306F9780E433</vt:lpwstr>
  </property>
</Properties>
</file>