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1093-2021-H-2022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浙江大姆山食品有限公司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197HACCP2100014</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91330521068368231T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H:无CNAS标志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35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浙江大姆山食品有限公司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位于浙江省湖州市德清县武康镇环城北路39号浙江大姆山食品有限公司生产车间的蛋制品（咸蛋、咸蛋黄）生产</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浙江省湖州市德清县阜溪街道环城北路39号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浙江省湖州市德清县阜溪街道环城北路39号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浙江大姆山食品有限公司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197HACCP2100014</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浙江省湖州市德清县武康镇环城北路39号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