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浙江大姆山食品有限公司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1093-2021-H-2022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浙江省湖州市德清县阜溪街道环城北路39号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马武强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浙江省湖州市德清县武康镇环城北路39号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胡向东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13957153760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13957153760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位于浙江省湖州市德清县武康镇环城北路39号浙江大姆山食品有限公司生产车间的蛋制品（咸蛋、咸蛋黄）生产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 xml:space="preserve">项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品控部/生产部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H3.8/4.3.4.3/3.7/4.5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49.55pt;width:85.5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2022-10-16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7D2B2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2022-11-04T05:38:32Z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