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926CC" w14:textId="77777777" w:rsidR="00D25683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84498D" w14:paraId="019E17C6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37F23049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613321A1" w14:textId="77777777" w:rsidR="00D25683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北京安居物业管理有限公司</w:t>
            </w:r>
            <w:bookmarkEnd w:id="0"/>
          </w:p>
        </w:tc>
      </w:tr>
      <w:tr w:rsidR="0084498D" w14:paraId="25CC638B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2902CB31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6B39DC7C" w14:textId="77777777" w:rsidR="00D25683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北京市海淀区天秀花园安和园</w:t>
            </w:r>
            <w:r>
              <w:rPr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号楼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层商业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84498D" w14:paraId="299D284A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2D138950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61879648" w14:textId="77777777" w:rsidR="00D25683" w:rsidRPr="006A37DB" w:rsidRDefault="00000000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北京市海淀区天秀花园安和园</w:t>
            </w:r>
            <w:r w:rsidRPr="006A37DB">
              <w:rPr>
                <w:sz w:val="21"/>
                <w:szCs w:val="21"/>
              </w:rPr>
              <w:t>22</w:t>
            </w:r>
            <w:r w:rsidRPr="006A37DB">
              <w:rPr>
                <w:sz w:val="21"/>
                <w:szCs w:val="21"/>
              </w:rPr>
              <w:t>号楼</w:t>
            </w:r>
            <w:r w:rsidRPr="006A37DB">
              <w:rPr>
                <w:sz w:val="21"/>
                <w:szCs w:val="21"/>
              </w:rPr>
              <w:t>1</w:t>
            </w:r>
            <w:r w:rsidRPr="006A37DB">
              <w:rPr>
                <w:sz w:val="21"/>
                <w:szCs w:val="21"/>
              </w:rPr>
              <w:t>层商业</w:t>
            </w:r>
            <w:r w:rsidRPr="006A37DB">
              <w:rPr>
                <w:sz w:val="21"/>
                <w:szCs w:val="21"/>
              </w:rPr>
              <w:t>3</w:t>
            </w:r>
            <w:r w:rsidRPr="006A37DB">
              <w:rPr>
                <w:sz w:val="21"/>
                <w:szCs w:val="21"/>
              </w:rPr>
              <w:t>号</w:t>
            </w:r>
            <w:r w:rsidRPr="006A37DB">
              <w:rPr>
                <w:sz w:val="21"/>
                <w:szCs w:val="21"/>
              </w:rPr>
              <w:t>/</w:t>
            </w:r>
            <w:r w:rsidRPr="006A37DB">
              <w:rPr>
                <w:sz w:val="21"/>
                <w:szCs w:val="21"/>
              </w:rPr>
              <w:t>北京市海淀区马连洼梅园甲</w:t>
            </w:r>
            <w:r w:rsidRPr="006A37DB">
              <w:rPr>
                <w:sz w:val="21"/>
                <w:szCs w:val="21"/>
              </w:rPr>
              <w:t>1</w:t>
            </w:r>
            <w:r w:rsidRPr="006A37DB">
              <w:rPr>
                <w:sz w:val="21"/>
                <w:szCs w:val="21"/>
              </w:rPr>
              <w:t>号楼</w:t>
            </w:r>
            <w:r w:rsidRPr="006A37DB">
              <w:rPr>
                <w:sz w:val="21"/>
                <w:szCs w:val="21"/>
              </w:rPr>
              <w:t>1</w:t>
            </w:r>
            <w:r w:rsidRPr="006A37DB">
              <w:rPr>
                <w:sz w:val="21"/>
                <w:szCs w:val="21"/>
              </w:rPr>
              <w:t>单元地下室</w:t>
            </w:r>
            <w:bookmarkEnd w:id="2"/>
          </w:p>
        </w:tc>
      </w:tr>
      <w:tr w:rsidR="0084498D" w14:paraId="281776FF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0D1F7A73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0BA93FE8" w14:textId="77777777" w:rsidR="00D25683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0646-2022-QEO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77056E9C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267153E1" w14:textId="77777777" w:rsidR="00D25683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64ABA64B" w14:textId="77777777" w:rsidR="00D25683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84498D" w14:paraId="00AFB2D6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273CCFC2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62FB0504" w14:textId="77777777" w:rsidR="00D25683" w:rsidRDefault="00000000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王利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52FC457D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3302C0DA" w14:textId="77777777" w:rsidR="00D25683" w:rsidRDefault="0000000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13693214215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0BAD2904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0D0B2C50" w14:textId="77777777" w:rsidR="00D25683" w:rsidRDefault="0000000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13693214215@139.com</w:t>
            </w:r>
            <w:bookmarkEnd w:id="13"/>
          </w:p>
        </w:tc>
      </w:tr>
      <w:tr w:rsidR="0084498D" w14:paraId="221F0E77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6F6C70F0" w14:textId="77777777" w:rsidR="00D25683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2E35A60B" w14:textId="77777777" w:rsidR="00D25683" w:rsidRDefault="00000000">
            <w:bookmarkStart w:id="14" w:name="管理者代表"/>
            <w:r>
              <w:t>麦丽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5B2FC6F1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52EFE850" w14:textId="77777777" w:rsidR="00D25683" w:rsidRDefault="00000000">
            <w:bookmarkStart w:id="15" w:name="管代电话"/>
            <w:r>
              <w:t>13501119856</w:t>
            </w:r>
            <w:bookmarkEnd w:id="15"/>
          </w:p>
        </w:tc>
        <w:tc>
          <w:tcPr>
            <w:tcW w:w="618" w:type="dxa"/>
            <w:vMerge/>
            <w:vAlign w:val="center"/>
          </w:tcPr>
          <w:p w14:paraId="58B019F4" w14:textId="77777777" w:rsidR="00D25683" w:rsidRDefault="00000000"/>
        </w:tc>
        <w:tc>
          <w:tcPr>
            <w:tcW w:w="1213" w:type="dxa"/>
            <w:gridSpan w:val="2"/>
            <w:vMerge/>
            <w:vAlign w:val="center"/>
          </w:tcPr>
          <w:p w14:paraId="76E09E1F" w14:textId="77777777" w:rsidR="00D25683" w:rsidRDefault="00000000"/>
        </w:tc>
      </w:tr>
      <w:tr w:rsidR="0084498D" w14:paraId="190241CD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1C7AA0CF" w14:textId="77777777" w:rsidR="00D25683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2777D3CE" w14:textId="77777777" w:rsidR="00D25683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3B055EED" w14:textId="77777777" w:rsidR="00D25683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581782D0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84498D" w14:paraId="142FF71A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06A31FF5" w14:textId="77777777" w:rsidR="00D25683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3B0D9C3F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 w:rsidR="0084498D" w14:paraId="57A9EE3F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0F276E99" w14:textId="77777777" w:rsidR="00D25683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76CAA85D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84498D" w14:paraId="59496B12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2D25C779" w14:textId="77777777" w:rsidR="00D2568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1D62259B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84498D" w14:paraId="0F377EDC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709D817B" w14:textId="77777777" w:rsidR="00D2568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657D33C2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84498D" w14:paraId="151DBC85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5F0A682E" w14:textId="77777777" w:rsidR="00D25683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2D4B97A3" w14:textId="77777777" w:rsidR="00D25683" w:rsidRDefault="00000000">
            <w:bookmarkStart w:id="20" w:name="审核范围"/>
            <w:r>
              <w:t>Q</w:t>
            </w:r>
            <w:r>
              <w:t>：住宅小区物业管理服务。</w:t>
            </w:r>
          </w:p>
          <w:p w14:paraId="48050368" w14:textId="77777777" w:rsidR="00D25683" w:rsidRDefault="00000000">
            <w:r>
              <w:t>E</w:t>
            </w:r>
            <w:r>
              <w:t>：住宅小区物业管理服务所涉及场所的相关环境管理活动</w:t>
            </w:r>
          </w:p>
          <w:p w14:paraId="036099A8" w14:textId="77777777" w:rsidR="00D25683" w:rsidRDefault="00000000">
            <w:r>
              <w:t>O</w:t>
            </w:r>
            <w:r>
              <w:t>：住宅小区物业管理服务所涉及场所的相关职业健康安全管理活动。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14:paraId="2BF37296" w14:textId="77777777" w:rsidR="00D25683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357FB2F1" w14:textId="77777777" w:rsidR="00D25683" w:rsidRDefault="00000000">
            <w:bookmarkStart w:id="21" w:name="专业代码"/>
            <w:r>
              <w:t>Q</w:t>
            </w:r>
            <w:r>
              <w:t>：</w:t>
            </w:r>
            <w:r>
              <w:t>35.15.00</w:t>
            </w:r>
          </w:p>
          <w:p w14:paraId="7F00A834" w14:textId="77777777" w:rsidR="00D25683" w:rsidRDefault="00000000">
            <w:r>
              <w:t>E</w:t>
            </w:r>
            <w:r>
              <w:t>：</w:t>
            </w:r>
            <w:r>
              <w:t>35.15.00</w:t>
            </w:r>
          </w:p>
          <w:p w14:paraId="5741DF3B" w14:textId="77777777" w:rsidR="00D25683" w:rsidRDefault="00000000">
            <w:r>
              <w:t>O</w:t>
            </w:r>
            <w:r>
              <w:t>：</w:t>
            </w:r>
            <w:r>
              <w:t>35.15.00</w:t>
            </w:r>
            <w:bookmarkEnd w:id="21"/>
          </w:p>
        </w:tc>
      </w:tr>
      <w:tr w:rsidR="0084498D" w14:paraId="129CC727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30D5E4E0" w14:textId="77777777" w:rsidR="00D25683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18BA45CF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3D14E746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65F9306F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23C40185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317B1413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59BDDEB0" w14:textId="62FBB991" w:rsidR="00D25683" w:rsidRDefault="004C3BF7">
            <w:pPr>
              <w:rPr>
                <w:rFonts w:ascii="宋体" w:hAnsi="宋体"/>
                <w:b/>
                <w:sz w:val="21"/>
                <w:szCs w:val="21"/>
              </w:rPr>
            </w:pPr>
            <w:r w:rsidRPr="004C3BF7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Pr="004C3BF7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6414F235" w14:textId="57400D2A" w:rsidR="00D25683" w:rsidRDefault="004C3BF7">
            <w:pPr>
              <w:rPr>
                <w:rFonts w:ascii="宋体" w:hAnsi="宋体"/>
                <w:b/>
                <w:sz w:val="21"/>
                <w:szCs w:val="21"/>
              </w:rPr>
            </w:pPr>
            <w:r w:rsidRPr="004C3BF7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 w:rsidR="0084498D" w14:paraId="0B8B8F39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2390EC3A" w14:textId="77777777" w:rsidR="00D25683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09C3245F" w14:textId="77777777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1E5705F0" w14:textId="77777777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84498D" w14:paraId="4A6F3AD8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040238AE" w14:textId="77777777" w:rsidR="00D25683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64451CD0" w14:textId="24ABF462" w:rsidR="00D25683" w:rsidRDefault="00F3783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F37830">
              <w:rPr>
                <w:rFonts w:hint="eastAsia"/>
                <w:sz w:val="21"/>
                <w:szCs w:val="21"/>
                <w:lang w:val="de-DE"/>
              </w:rPr>
              <w:t>■</w:t>
            </w:r>
            <w:r w:rsidR="00000000">
              <w:rPr>
                <w:rFonts w:hint="eastAsia"/>
                <w:b/>
                <w:sz w:val="21"/>
                <w:szCs w:val="21"/>
              </w:rPr>
              <w:t>普通话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英语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4498D" w14:paraId="041C7FF9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28313DCC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审核员信息</w:t>
            </w:r>
          </w:p>
        </w:tc>
      </w:tr>
      <w:tr w:rsidR="0084498D" w14:paraId="27CCB237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54662429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6D861547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4BEB4392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1B8C1EC5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6985202A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332FD8BB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4D9A3FDF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319121DC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84498D" w14:paraId="72E38397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2DDB1C8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24D02FE7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曲晓莉</w:t>
            </w:r>
          </w:p>
          <w:p w14:paraId="3DFA42A3" w14:textId="61CA739A" w:rsidR="007D6278" w:rsidRDefault="007D627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14:paraId="44DB4028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2A390950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2020-N1QMS-3042801</w:t>
            </w:r>
          </w:p>
          <w:p w14:paraId="6927002D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2022-N1EMS-4042801</w:t>
            </w:r>
          </w:p>
          <w:p w14:paraId="183EAE71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2021-N1OHSMS-3042801</w:t>
            </w:r>
          </w:p>
        </w:tc>
        <w:tc>
          <w:tcPr>
            <w:tcW w:w="1029" w:type="dxa"/>
            <w:gridSpan w:val="4"/>
            <w:vAlign w:val="center"/>
          </w:tcPr>
          <w:p w14:paraId="37B6F4B3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00D65418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3964C0C3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 w14:paraId="6943BA7A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 w14:paraId="6655C41E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393" w:type="dxa"/>
            <w:gridSpan w:val="3"/>
            <w:vAlign w:val="center"/>
          </w:tcPr>
          <w:p w14:paraId="03519F06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18600684015 13621191968</w:t>
            </w:r>
            <w:r>
              <w:rPr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18600684015</w:t>
            </w:r>
          </w:p>
        </w:tc>
        <w:tc>
          <w:tcPr>
            <w:tcW w:w="1084" w:type="dxa"/>
            <w:vAlign w:val="center"/>
          </w:tcPr>
          <w:p w14:paraId="6D4E60C6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84498D" w14:paraId="0C408DFB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1D3C2BC6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2867FE68" w14:textId="77777777" w:rsidR="00D25683" w:rsidRDefault="00000000"/>
        </w:tc>
        <w:tc>
          <w:tcPr>
            <w:tcW w:w="567" w:type="dxa"/>
            <w:vAlign w:val="center"/>
          </w:tcPr>
          <w:p w14:paraId="3897AD74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2DE61488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6EAE73A1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3596D99B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7726DB5C" w14:textId="77777777" w:rsidR="00D25683" w:rsidRDefault="00000000"/>
        </w:tc>
        <w:tc>
          <w:tcPr>
            <w:tcW w:w="1084" w:type="dxa"/>
            <w:vAlign w:val="center"/>
          </w:tcPr>
          <w:p w14:paraId="28BA4046" w14:textId="77777777" w:rsidR="00D25683" w:rsidRDefault="00000000"/>
        </w:tc>
      </w:tr>
      <w:tr w:rsidR="0084498D" w14:paraId="3B621913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3DA699AB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4498D" w14:paraId="40DB6A5C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D68D395" w14:textId="77777777" w:rsidR="00D25683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7989C142" w14:textId="77777777" w:rsidR="00D25683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34C801C8" w14:textId="77777777" w:rsidR="00D25683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77F9126C" w14:textId="77777777" w:rsidR="00D25683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29449EFD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48941D29" w14:textId="77777777" w:rsidR="00D25683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752F9225" w14:textId="77777777" w:rsidR="00D25683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3D0696FE" w14:textId="77777777" w:rsidR="00D25683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4498D" w14:paraId="56D25919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C8C2E54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68DA1D5C" w14:textId="77777777" w:rsidR="00D25683" w:rsidRDefault="00000000"/>
        </w:tc>
        <w:tc>
          <w:tcPr>
            <w:tcW w:w="567" w:type="dxa"/>
            <w:vAlign w:val="center"/>
          </w:tcPr>
          <w:p w14:paraId="12A55241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6B513671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25A27B0C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655747B6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6066EE7A" w14:textId="77777777" w:rsidR="00D25683" w:rsidRDefault="00000000"/>
        </w:tc>
        <w:tc>
          <w:tcPr>
            <w:tcW w:w="1084" w:type="dxa"/>
            <w:vAlign w:val="center"/>
          </w:tcPr>
          <w:p w14:paraId="67D7A498" w14:textId="77777777" w:rsidR="00D25683" w:rsidRDefault="00000000"/>
        </w:tc>
      </w:tr>
      <w:tr w:rsidR="0084498D" w14:paraId="2C2355AD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5EB0F3EA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458A3E0F" w14:textId="77777777" w:rsidR="00D25683" w:rsidRDefault="00000000"/>
        </w:tc>
        <w:tc>
          <w:tcPr>
            <w:tcW w:w="567" w:type="dxa"/>
            <w:vAlign w:val="center"/>
          </w:tcPr>
          <w:p w14:paraId="637BAE6C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1ADF516F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0443CDE5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383E7101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4E8210A6" w14:textId="77777777" w:rsidR="00D25683" w:rsidRDefault="00000000"/>
        </w:tc>
        <w:tc>
          <w:tcPr>
            <w:tcW w:w="1084" w:type="dxa"/>
            <w:vAlign w:val="center"/>
          </w:tcPr>
          <w:p w14:paraId="6EC58F9C" w14:textId="77777777" w:rsidR="00D25683" w:rsidRDefault="00000000"/>
        </w:tc>
      </w:tr>
      <w:tr w:rsidR="0084498D" w14:paraId="5D3A94FE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629A8704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84498D" w14:paraId="49F32643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2B72CDBC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6E4B69A1" w14:textId="77777777" w:rsidR="00D25683" w:rsidRDefault="00000000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曲晓莉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14:paraId="5E203880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15247FD0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344804F6" w14:textId="77777777" w:rsidR="00D25683" w:rsidRDefault="00000000"/>
        </w:tc>
      </w:tr>
      <w:tr w:rsidR="0084498D" w14:paraId="0FDEA140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100FAA77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440B4DB4" w14:textId="1D917A42" w:rsidR="00D25683" w:rsidRDefault="004C3BF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8600684015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00B0CE42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19E5619E" w14:textId="77777777" w:rsidR="00D25683" w:rsidRDefault="00000000">
            <w:pPr>
              <w:spacing w:line="360" w:lineRule="auto"/>
            </w:pPr>
          </w:p>
        </w:tc>
      </w:tr>
      <w:tr w:rsidR="0084498D" w14:paraId="2332B842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6ADCD1BA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3466BAFA" w14:textId="64318EF3" w:rsidR="00D25683" w:rsidRDefault="004C3BF7"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．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.17</w:t>
            </w:r>
          </w:p>
        </w:tc>
        <w:tc>
          <w:tcPr>
            <w:tcW w:w="2126" w:type="dxa"/>
            <w:gridSpan w:val="4"/>
            <w:vAlign w:val="center"/>
          </w:tcPr>
          <w:p w14:paraId="641FE85A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3721B53D" w14:textId="702B1F95" w:rsidR="00D25683" w:rsidRDefault="007337BF">
            <w:pPr>
              <w:spacing w:line="360" w:lineRule="auto"/>
            </w:pPr>
            <w:r>
              <w:t>2022.9.18</w:t>
            </w:r>
          </w:p>
        </w:tc>
      </w:tr>
    </w:tbl>
    <w:p w14:paraId="6BD3804F" w14:textId="77777777" w:rsidR="00D25683" w:rsidRDefault="00000000">
      <w:pPr>
        <w:widowControl/>
        <w:jc w:val="left"/>
      </w:pPr>
    </w:p>
    <w:p w14:paraId="2BEE49B7" w14:textId="6E0AE682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33A0C94" w14:textId="55014D46" w:rsidR="004C3BF7" w:rsidRDefault="004C3BF7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DFE6985" w14:textId="1422ED29" w:rsidR="004C3BF7" w:rsidRDefault="004C3BF7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AF0E935" w14:textId="272F4948" w:rsidR="004C3BF7" w:rsidRDefault="004C3BF7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C1B1D61" w14:textId="1743045B" w:rsidR="004C3BF7" w:rsidRDefault="004C3BF7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10AE30A" w14:textId="19B4B128" w:rsidR="004C3BF7" w:rsidRDefault="004C3BF7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3FCF9B0" w14:textId="5B03B615" w:rsidR="004C3BF7" w:rsidRDefault="004C3BF7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86D1D65" w14:textId="4D0D7665" w:rsidR="004C3BF7" w:rsidRDefault="004C3BF7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883DE34" w14:textId="15F03EBE" w:rsidR="004C3BF7" w:rsidRDefault="004C3BF7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CA3CE4C" w14:textId="77777777" w:rsidR="004C3BF7" w:rsidRDefault="004C3BF7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14:paraId="6F8EC46C" w14:textId="77777777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84498D" w14:paraId="03EDAC78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312665C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84498D" w14:paraId="738F8A04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4FFE314A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65B5B87A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0772FCEF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15E23C8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84498D" w14:paraId="73A1A820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4AEBDE7" w14:textId="5D1B7B8B" w:rsidR="00D25683" w:rsidRDefault="004821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022.9.19</w:t>
            </w:r>
          </w:p>
        </w:tc>
        <w:tc>
          <w:tcPr>
            <w:tcW w:w="1389" w:type="dxa"/>
            <w:vAlign w:val="center"/>
          </w:tcPr>
          <w:p w14:paraId="1EB829E7" w14:textId="2B974C0D" w:rsidR="00D25683" w:rsidRDefault="004821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0-8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1A2C3460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CE1F5DB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84498D" w14:paraId="1450617D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BBBBE1A" w14:textId="77777777" w:rsidR="00D2568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0C78A345" w14:textId="03A58598" w:rsidR="00D25683" w:rsidRDefault="004821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0B1C4DE9" w14:textId="77777777" w:rsidR="00D25683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57E58DD4" w14:textId="77777777" w:rsidR="00D25683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 w:rsidRPr="007337BF">
              <w:rPr>
                <w:rFonts w:hint="eastAsia"/>
                <w:color w:val="000000" w:themeColor="text1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1C7EE1F9" w14:textId="77777777" w:rsidR="00D25683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4AAFCCC5" w14:textId="77777777" w:rsidR="00D25683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554F8E10" w14:textId="77777777" w:rsidR="00D25683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6809D640" w14:textId="77777777" w:rsidR="00D25683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5C6D384E" w14:textId="77777777" w:rsidR="00D25683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515E71E" w14:textId="77777777" w:rsidR="00D2568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84498D" w14:paraId="3FD05579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AB8A7FD" w14:textId="77777777" w:rsidR="00D2568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49117BDD" w14:textId="2465B248" w:rsidR="00D25683" w:rsidRDefault="004821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3EC996CA" w14:textId="77777777" w:rsidR="00D25683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56AAA47D" w14:textId="77777777" w:rsidR="00D25683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6B7538D5" w14:textId="77777777" w:rsidR="00D25683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0B123307" w14:textId="77777777" w:rsidR="00D25683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543C3988" w14:textId="77777777" w:rsidR="00D25683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2577F3C5" w14:textId="77777777" w:rsidR="00D25683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05CF8C7C" w14:textId="77777777" w:rsidR="00D25683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064D2234" w14:textId="77777777" w:rsidR="00D25683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825DE5C" w14:textId="77777777" w:rsidR="00D2568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84498D" w14:paraId="67AAA27D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366BEBEF" w14:textId="77777777" w:rsidR="00D2568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6546F5A8" w14:textId="43676500" w:rsidR="00D25683" w:rsidRDefault="004821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6E4B12F5" w14:textId="77777777" w:rsidR="00D25683" w:rsidRDefault="00000000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60A9CB26" w14:textId="4FEBF353" w:rsidR="00D25683" w:rsidRPr="004C3BF7" w:rsidRDefault="00000000" w:rsidP="004C3BF7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CE35116" w14:textId="77777777" w:rsidR="00D2568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821FC" w14:paraId="25FEE856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177BF64" w14:textId="77777777" w:rsidR="004821FC" w:rsidRDefault="004821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79F635DE" w14:textId="3EE24AF4" w:rsidR="004821FC" w:rsidRDefault="004821FC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0-13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757D7DFB" w14:textId="061A902C" w:rsidR="004821FC" w:rsidRDefault="004821FC">
            <w:pPr>
              <w:widowControl/>
              <w:jc w:val="left"/>
              <w:rPr>
                <w:rFonts w:hint="eastAsia"/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午休及用餐时间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A56FB98" w14:textId="77777777" w:rsidR="004821FC" w:rsidRDefault="004821FC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</w:tr>
      <w:tr w:rsidR="0084498D" w14:paraId="048FE6E2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8288C06" w14:textId="77777777" w:rsidR="00D2568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66908A42" w14:textId="29C0A084" w:rsidR="00D25683" w:rsidRDefault="004821FC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5214FC23" w14:textId="77777777" w:rsidR="00D25683" w:rsidRDefault="00000000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0A19B5B7" w14:textId="77777777" w:rsidR="00D25683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175CEFA5" w14:textId="77777777" w:rsidR="00D25683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63624F53" w14:textId="77777777" w:rsidR="00D25683" w:rsidRDefault="0000000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4D8A20CE" w14:textId="77777777" w:rsidR="00D25683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47197021" w14:textId="77777777" w:rsidR="00D25683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35EF6E0B" w14:textId="77777777" w:rsidR="00D25683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3D5D5D7C" w14:textId="77777777" w:rsidR="00D25683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41D82E72" w14:textId="77777777" w:rsidR="00D25683" w:rsidRDefault="0000000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D7AA16F" w14:textId="7FE3783F" w:rsidR="00D2568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 w:rsidR="007D6278">
              <w:rPr>
                <w:b/>
                <w:sz w:val="20"/>
              </w:rPr>
              <w:t>A</w:t>
            </w:r>
          </w:p>
        </w:tc>
      </w:tr>
      <w:tr w:rsidR="0084498D" w14:paraId="41B4C1C3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1F99317D" w14:textId="77777777" w:rsidR="00D2568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530C4387" w14:textId="77777777" w:rsidR="00D2568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188777F3" w14:textId="77777777" w:rsidR="00D25683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201159F4" w14:textId="77777777" w:rsidR="00D25683" w:rsidRDefault="0000000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54B4B3B7" w14:textId="77777777" w:rsidR="00D25683" w:rsidRDefault="0000000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335F57A9" w14:textId="77777777" w:rsidR="00D25683" w:rsidRDefault="0000000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6BB2C29D" w14:textId="77777777" w:rsidR="00D25683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43E0E12B" w14:textId="77777777" w:rsidR="00D25683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252B0A43" w14:textId="77777777" w:rsidR="00D25683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3E813CE6" w14:textId="47FAD2B9" w:rsidR="00D25683" w:rsidRDefault="00000000" w:rsidP="007337BF">
            <w:pPr>
              <w:pStyle w:val="aa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F0A1AD8" w14:textId="5966A067" w:rsidR="00D2568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 w:rsidR="007D6278">
              <w:rPr>
                <w:rFonts w:hint="eastAsia"/>
                <w:b/>
                <w:sz w:val="20"/>
              </w:rPr>
              <w:t>A</w:t>
            </w:r>
          </w:p>
        </w:tc>
      </w:tr>
      <w:tr w:rsidR="0084498D" w14:paraId="0C6B0A14" w14:textId="77777777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4E7A21E4" w14:textId="77777777" w:rsidR="00D2568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3E730FAE" w14:textId="77777777" w:rsidR="00D2568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5F2D569B" w14:textId="77777777" w:rsidR="00D25683" w:rsidRDefault="0000000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696074B0" w14:textId="6DF06F0B" w:rsidR="00D25683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</w:t>
            </w:r>
            <w:r w:rsidR="007337BF">
              <w:rPr>
                <w:rFonts w:hint="eastAsia"/>
              </w:rPr>
              <w:t>物业服务</w:t>
            </w:r>
            <w:r>
              <w:rPr>
                <w:rFonts w:hint="eastAsia"/>
              </w:rPr>
              <w:t>区域（</w:t>
            </w:r>
            <w:r w:rsidR="00990A6F">
              <w:rPr>
                <w:rFonts w:hint="eastAsia"/>
              </w:rPr>
              <w:t>办公</w:t>
            </w:r>
            <w:r>
              <w:rPr>
                <w:rFonts w:hint="eastAsia"/>
              </w:rPr>
              <w:t>区、</w:t>
            </w:r>
            <w:r w:rsidR="00990A6F">
              <w:rPr>
                <w:rFonts w:hint="eastAsia"/>
              </w:rPr>
              <w:t>物业现场</w:t>
            </w:r>
            <w:r>
              <w:rPr>
                <w:rFonts w:hint="eastAsia"/>
              </w:rPr>
              <w:t>、库房等）</w:t>
            </w:r>
          </w:p>
          <w:p w14:paraId="346971DC" w14:textId="77777777" w:rsidR="00D25683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4C41CA4E" w14:textId="77777777" w:rsidR="00D25683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12FAF3D2" w14:textId="77777777" w:rsidR="00D25683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40687ED4" w14:textId="77777777" w:rsidR="00D25683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03D6660F" w14:textId="09730017" w:rsidR="00D25683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</w:t>
            </w:r>
            <w:r w:rsidR="00990A6F">
              <w:t>A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315F529" w14:textId="28FE209A" w:rsidR="00D2568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 w:rsidR="00990A6F">
              <w:rPr>
                <w:b/>
                <w:sz w:val="20"/>
              </w:rPr>
              <w:t>A</w:t>
            </w:r>
          </w:p>
        </w:tc>
      </w:tr>
      <w:tr w:rsidR="0084498D" w14:paraId="6C731EBA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016E4F20" w14:textId="77777777" w:rsidR="00D2568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14:paraId="7FDE3864" w14:textId="77777777" w:rsidR="00D2568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14:paraId="0B265642" w14:textId="77777777" w:rsidR="00D25683" w:rsidRDefault="00000000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58C7DFA4" w14:textId="77777777" w:rsidR="00D25683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14:paraId="06DB833A" w14:textId="77777777" w:rsidR="00D25683" w:rsidRDefault="00000000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14:paraId="2E460A15" w14:textId="77777777" w:rsidR="00D25683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14:paraId="4FFDA271" w14:textId="77777777" w:rsidR="00D25683" w:rsidRDefault="00000000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14:paraId="504DA895" w14:textId="77777777" w:rsidR="00D25683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14:paraId="4E494CAC" w14:textId="77777777" w:rsidR="00D25683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14:paraId="6D0F3594" w14:textId="77777777" w:rsidR="00D25683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14:paraId="7B875976" w14:textId="77777777" w:rsidR="00D25683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14:paraId="127FF6E3" w14:textId="77777777" w:rsidR="00D25683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522F0F0C" w14:textId="77777777" w:rsidR="00D25683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14:paraId="72611C1E" w14:textId="77777777" w:rsidR="00D25683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1280A629" w14:textId="383586BE" w:rsidR="00D2568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 w:rsidR="00990A6F">
              <w:rPr>
                <w:rFonts w:hint="eastAsia"/>
                <w:b/>
                <w:sz w:val="20"/>
              </w:rPr>
              <w:t>A</w:t>
            </w:r>
          </w:p>
        </w:tc>
      </w:tr>
      <w:tr w:rsidR="0084498D" w14:paraId="04431A3F" w14:textId="77777777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176EA961" w14:textId="77777777" w:rsidR="00D2568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14:paraId="0B649F9F" w14:textId="77777777" w:rsidR="00D2568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14:paraId="2E4C3EC6" w14:textId="77777777" w:rsidR="00D25683" w:rsidRDefault="0000000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2EF79680" w14:textId="172B0F72" w:rsidR="00D25683" w:rsidRDefault="00000000" w:rsidP="00E140CC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巡视</w:t>
            </w:r>
            <w:r w:rsidR="00990A6F" w:rsidRPr="00990A6F">
              <w:rPr>
                <w:rFonts w:hint="eastAsia"/>
              </w:rPr>
              <w:t>物业服务区域（办公区、物业现场、库房等）</w:t>
            </w:r>
          </w:p>
          <w:p w14:paraId="6B5567C4" w14:textId="77777777" w:rsidR="00D25683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467ABE0B" w14:textId="77777777" w:rsidR="00D25683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14:paraId="6DD97EF0" w14:textId="77777777" w:rsidR="00D25683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4BE7C050" w14:textId="77777777" w:rsidR="00D25683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14C9921C" w14:textId="77777777" w:rsidR="00D25683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13F6F5DF" w14:textId="787EF5D8" w:rsidR="00D2568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 w:rsidR="00990A6F">
              <w:rPr>
                <w:rFonts w:hint="eastAsia"/>
                <w:b/>
                <w:sz w:val="20"/>
              </w:rPr>
              <w:t>A</w:t>
            </w:r>
          </w:p>
        </w:tc>
      </w:tr>
      <w:tr w:rsidR="0084498D" w14:paraId="604B58A5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1D529923" w14:textId="77777777" w:rsidR="00D2568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14:paraId="04C99AAD" w14:textId="77777777" w:rsidR="00D2568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14:paraId="453F92D9" w14:textId="77777777" w:rsidR="00D25683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32F16AEC" w14:textId="77777777" w:rsidR="00D25683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14:paraId="729F9C46" w14:textId="77777777" w:rsidR="00D25683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14:paraId="703B20A3" w14:textId="77777777" w:rsidR="00D25683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 w14:paraId="27600D1F" w14:textId="77777777" w:rsidR="00D25683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14:paraId="2AE41423" w14:textId="77777777" w:rsidR="00D25683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14:paraId="0AE54D32" w14:textId="77777777" w:rsidR="00D25683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14:paraId="19CF3FC6" w14:textId="77777777" w:rsidR="00D25683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14:paraId="3ECE42C8" w14:textId="77777777" w:rsidR="00D25683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09E4C0CF" w14:textId="77777777" w:rsidR="00D25683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27C589FC" w14:textId="00A1E718" w:rsidR="00D2568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 w:rsidR="005644EF">
              <w:rPr>
                <w:rFonts w:hint="eastAsia"/>
                <w:b/>
                <w:sz w:val="20"/>
              </w:rPr>
              <w:t>A</w:t>
            </w:r>
          </w:p>
        </w:tc>
      </w:tr>
      <w:tr w:rsidR="0084498D" w14:paraId="0F9B69BE" w14:textId="77777777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45949273" w14:textId="77777777" w:rsidR="00D2568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14:paraId="6FC31DD1" w14:textId="77777777" w:rsidR="00D2568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14:paraId="2B5BC52D" w14:textId="77777777" w:rsidR="00D25683" w:rsidRDefault="0000000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7AA818B3" w14:textId="7681012F" w:rsidR="00D25683" w:rsidRDefault="00000000" w:rsidP="00E140CC">
            <w:pPr>
              <w:pStyle w:val="aa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巡视</w:t>
            </w:r>
            <w:r w:rsidR="00E140CC" w:rsidRPr="00E140CC">
              <w:rPr>
                <w:rFonts w:hint="eastAsia"/>
              </w:rPr>
              <w:t>物业服务区域（办公区、物业现场、库房等）</w:t>
            </w:r>
          </w:p>
          <w:p w14:paraId="1DC88490" w14:textId="77777777" w:rsidR="00D25683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14:paraId="309253C4" w14:textId="77777777" w:rsidR="00D25683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78A45CAB" w14:textId="77777777" w:rsidR="00D25683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14:paraId="5483FD7D" w14:textId="77777777" w:rsidR="00D25683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66A07781" w14:textId="77777777" w:rsidR="00D25683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35157A90" w14:textId="77777777" w:rsidR="00D25683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14:paraId="140BB2F8" w14:textId="77777777" w:rsidR="00D25683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1FDD809A" w14:textId="5E2B40A2" w:rsidR="00D2568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 w:rsidR="005644EF">
              <w:rPr>
                <w:rFonts w:hint="eastAsia"/>
                <w:b/>
                <w:sz w:val="20"/>
              </w:rPr>
              <w:t>A</w:t>
            </w:r>
          </w:p>
        </w:tc>
      </w:tr>
      <w:tr w:rsidR="005644EF" w14:paraId="16E37CCE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4E373C" w14:textId="6BC79CAE" w:rsidR="005644EF" w:rsidRDefault="005644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022.9.20</w:t>
            </w:r>
            <w:r>
              <w:rPr>
                <w:rFonts w:hint="eastAsia"/>
                <w:b/>
                <w:sz w:val="20"/>
              </w:rPr>
              <w:t>上午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3A9A7C7" w14:textId="603C8A2F" w:rsidR="005644EF" w:rsidRDefault="005644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3E9652DD" w14:textId="5FFA8281" w:rsidR="005644EF" w:rsidRDefault="005644EF">
            <w:pPr>
              <w:widowControl/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补充审核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7F5AC66" w14:textId="0C7E2337" w:rsidR="005644EF" w:rsidRDefault="005644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84498D" w14:paraId="5E9154B9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4B682D4" w14:textId="10D619A1" w:rsidR="00D25683" w:rsidRDefault="005644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022.9.20</w:t>
            </w:r>
            <w:r>
              <w:rPr>
                <w:rFonts w:hint="eastAsia"/>
                <w:b/>
                <w:sz w:val="20"/>
              </w:rPr>
              <w:t>上午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8C5D4BD" w14:textId="16D5F217" w:rsidR="00D25683" w:rsidRDefault="005644EF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30-12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287F0258" w14:textId="77777777" w:rsidR="00D25683" w:rsidRDefault="00000000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B89BFD7" w14:textId="5E19B1BF" w:rsidR="00D25683" w:rsidRDefault="005644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14:paraId="086C3133" w14:textId="77777777" w:rsidR="00D25683" w:rsidRDefault="0000000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03A8DD24" w14:textId="286D846D" w:rsidR="00D25683" w:rsidRDefault="00000000">
      <w:pPr>
        <w:rPr>
          <w:b/>
          <w:sz w:val="28"/>
          <w:szCs w:val="28"/>
        </w:rPr>
      </w:pP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3C35B" w14:textId="77777777" w:rsidR="00D54A2E" w:rsidRDefault="00D54A2E">
      <w:r>
        <w:separator/>
      </w:r>
    </w:p>
  </w:endnote>
  <w:endnote w:type="continuationSeparator" w:id="0">
    <w:p w14:paraId="4187065C" w14:textId="77777777" w:rsidR="00D54A2E" w:rsidRDefault="00D5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5BED5FC9" w14:textId="77777777" w:rsidR="00D25683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C807856" w14:textId="77777777"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2DE62" w14:textId="77777777" w:rsidR="00D54A2E" w:rsidRDefault="00D54A2E">
      <w:r>
        <w:separator/>
      </w:r>
    </w:p>
  </w:footnote>
  <w:footnote w:type="continuationSeparator" w:id="0">
    <w:p w14:paraId="6730C51F" w14:textId="77777777" w:rsidR="00D54A2E" w:rsidRDefault="00D5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81256" w14:textId="77777777" w:rsidR="00D25683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0C4CD5E" wp14:editId="090766F8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7C05E71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097E9979" w14:textId="77777777" w:rsidR="00342F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8D42A03" w14:textId="77777777" w:rsidR="00D25683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290093751">
    <w:abstractNumId w:val="0"/>
  </w:num>
  <w:num w:numId="2" w16cid:durableId="1115249883">
    <w:abstractNumId w:val="1"/>
  </w:num>
  <w:num w:numId="3" w16cid:durableId="1246258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98D"/>
    <w:rsid w:val="004821FC"/>
    <w:rsid w:val="004C3BF7"/>
    <w:rsid w:val="005644EF"/>
    <w:rsid w:val="007337BF"/>
    <w:rsid w:val="007D6278"/>
    <w:rsid w:val="0084498D"/>
    <w:rsid w:val="00990A6F"/>
    <w:rsid w:val="00D54A2E"/>
    <w:rsid w:val="00E140CC"/>
    <w:rsid w:val="00EC30EC"/>
    <w:rsid w:val="00F37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5B33530"/>
  <w15:docId w15:val="{EB781189-5519-465A-8409-98F19310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473</Words>
  <Characters>2701</Characters>
  <Application>Microsoft Office Word</Application>
  <DocSecurity>0</DocSecurity>
  <Lines>22</Lines>
  <Paragraphs>6</Paragraphs>
  <ScaleCrop>false</ScaleCrop>
  <Company>微软中国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1641970189@qq.com</cp:lastModifiedBy>
  <cp:revision>74</cp:revision>
  <cp:lastPrinted>2019-03-27T03:10:00Z</cp:lastPrinted>
  <dcterms:created xsi:type="dcterms:W3CDTF">2019-12-26T02:43:00Z</dcterms:created>
  <dcterms:modified xsi:type="dcterms:W3CDTF">2022-09-20T01:39:00Z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