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-924560</wp:posOffset>
            </wp:positionV>
            <wp:extent cx="7549515" cy="10384790"/>
            <wp:effectExtent l="0" t="0" r="13335" b="16510"/>
            <wp:wrapNone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38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江西渡海科技有限公司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江西渡海科技有限公司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32033D1F"/>
    <w:rsid w:val="35941238"/>
    <w:rsid w:val="74250A1C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2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2022-09-29T02:14:57Z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2052-11.1.0.12358</vt:lpwstr>
  </property>
</Properties>
</file>