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北京云程万向信息技术有限公司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北京市海淀区中关村南大街17号3号楼21层2106室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北京市海淀区紫竹院街道中关村南大街17号韦伯时代中心C座2107室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18600690871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Lkangchong@163.com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jc w:val="both"/>
            </w:pPr>
            <w:bookmarkStart w:id="6" w:name="最高管理者"/>
            <w:bookmarkEnd w:id="6"/>
            <w:r>
              <w:rPr>
                <w:rFonts w:hint="eastAsia" w:eastAsia="宋体"/>
                <w:sz w:val="21"/>
                <w:szCs w:val="21"/>
                <w:lang w:eastAsia="zh-CN"/>
              </w:rPr>
              <w:t>陈光琰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1068-2022-Q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计算机应用软件开发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2022年09月25日 上午至2022年09月25日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val="de-DE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-581660</wp:posOffset>
                  </wp:positionH>
                  <wp:positionV relativeFrom="paragraph">
                    <wp:posOffset>-814705</wp:posOffset>
                  </wp:positionV>
                  <wp:extent cx="7552690" cy="10781030"/>
                  <wp:effectExtent l="0" t="0" r="10160" b="1270"/>
                  <wp:wrapNone/>
                  <wp:docPr id="1" name="图片 1" descr="D ISC-B-II-04 审核计划--签字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B-II-04 审核计划--签字页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90" cy="1078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张世君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张世君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退休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13520309449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95"/>
        <w:gridCol w:w="1155"/>
        <w:gridCol w:w="3330"/>
        <w:gridCol w:w="204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0-8: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各部门</w:t>
            </w:r>
          </w:p>
          <w:p>
            <w:pPr>
              <w:pStyle w:val="9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主管领导</w:t>
            </w:r>
          </w:p>
        </w:tc>
        <w:tc>
          <w:tcPr>
            <w:tcW w:w="537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5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330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2047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QMS：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55" w:type="dxa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330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培训，能力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意识，沟通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基础设施配置与管理；过程运行环境管理；知识管理；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对外部供方的控制； 顾客或外部供方的财产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分析与评价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内部审核实施及有效性</w:t>
            </w: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/7.1.3/7.1.4/7.1.6/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/7.3/7.4/7.5/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9.1.1/9.1.3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12:30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现场巡视；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部门职责和权限；目标实现情况；产品实现的策划；与产品和服务有关要求的确定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设计开发；对外部供方的控制； 生产和服务提供；顾客或外部供方的财产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产品防护；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标识和可追溯性管理；更改控制；产品和服务的放行；不合格输出的控制、纠正措施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顾客满意度调查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/7.1.5/8.1/8.2/8.3/8.4/8.5/8.6/8.7/9.1.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bookmarkStart w:id="36" w:name="_GoBack"/>
            <w:bookmarkEnd w:id="36"/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审核组整理资料和管代沟通</w:t>
            </w:r>
          </w:p>
        </w:tc>
        <w:tc>
          <w:tcPr>
            <w:tcW w:w="2047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3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047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xM2EyODI1OGRhNDQ2MzdkNzJkN2FkYTVlMjEzMWYifQ=="/>
  </w:docVars>
  <w:rsids>
    <w:rsidRoot w:val="00DF4032"/>
    <w:rsid w:val="001D6966"/>
    <w:rsid w:val="007E6D99"/>
    <w:rsid w:val="00DF4032"/>
    <w:rsid w:val="03AF0414"/>
    <w:rsid w:val="04675466"/>
    <w:rsid w:val="0777244E"/>
    <w:rsid w:val="0F3144BC"/>
    <w:rsid w:val="1193022E"/>
    <w:rsid w:val="12993BC0"/>
    <w:rsid w:val="19960F97"/>
    <w:rsid w:val="19FB2A6A"/>
    <w:rsid w:val="1DB75DF3"/>
    <w:rsid w:val="21DD6EFA"/>
    <w:rsid w:val="249C309C"/>
    <w:rsid w:val="2573204F"/>
    <w:rsid w:val="258817D7"/>
    <w:rsid w:val="261B2F3C"/>
    <w:rsid w:val="2A650D79"/>
    <w:rsid w:val="2AF94DA4"/>
    <w:rsid w:val="2B5E554F"/>
    <w:rsid w:val="3038011D"/>
    <w:rsid w:val="31041B11"/>
    <w:rsid w:val="310C23AD"/>
    <w:rsid w:val="32250B75"/>
    <w:rsid w:val="3352264A"/>
    <w:rsid w:val="36680080"/>
    <w:rsid w:val="375946D5"/>
    <w:rsid w:val="391D07F7"/>
    <w:rsid w:val="3B4F27BE"/>
    <w:rsid w:val="3D1B4F20"/>
    <w:rsid w:val="3DE60C6E"/>
    <w:rsid w:val="43467FF3"/>
    <w:rsid w:val="446E63AB"/>
    <w:rsid w:val="4C1E047F"/>
    <w:rsid w:val="4C8C5BE6"/>
    <w:rsid w:val="4ECF7F58"/>
    <w:rsid w:val="4F3F2E1E"/>
    <w:rsid w:val="50662FE7"/>
    <w:rsid w:val="59376BFA"/>
    <w:rsid w:val="596D3D7C"/>
    <w:rsid w:val="59A85A64"/>
    <w:rsid w:val="59EA607C"/>
    <w:rsid w:val="5AFF67F1"/>
    <w:rsid w:val="5BC76675"/>
    <w:rsid w:val="5BDD3731"/>
    <w:rsid w:val="5E6808B2"/>
    <w:rsid w:val="5ED9267B"/>
    <w:rsid w:val="614637C5"/>
    <w:rsid w:val="62C8472D"/>
    <w:rsid w:val="65E47E23"/>
    <w:rsid w:val="6DDE5019"/>
    <w:rsid w:val="709366CE"/>
    <w:rsid w:val="76326989"/>
    <w:rsid w:val="7671300D"/>
    <w:rsid w:val="792E1FEB"/>
    <w:rsid w:val="79E73A99"/>
    <w:rsid w:val="7A044199"/>
    <w:rsid w:val="7AA00365"/>
    <w:rsid w:val="7B3C13A8"/>
    <w:rsid w:val="7DF80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1537</Words>
  <Characters>2257</Characters>
  <Lines>39</Lines>
  <Paragraphs>11</Paragraphs>
  <TotalTime>1</TotalTime>
  <ScaleCrop>false</ScaleCrop>
  <LinksUpToDate>false</LinksUpToDate>
  <CharactersWithSpaces>2315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晨露</cp:lastModifiedBy>
  <dcterms:modified xsi:type="dcterms:W3CDTF">2022-09-27T06:19:30Z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