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B5708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0196-2020-2022</w:t>
      </w:r>
      <w:bookmarkEnd w:id="0"/>
    </w:p>
    <w:p w:rsidR="00487381" w:rsidRDefault="00487381" w:rsidP="0048738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87381" w:rsidTr="0074355A">
        <w:trPr>
          <w:tblHeader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487381" w:rsidRDefault="00487381" w:rsidP="0074355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487381" w:rsidRDefault="00487381" w:rsidP="0074355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487381" w:rsidRDefault="00487381" w:rsidP="0074355A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487381" w:rsidRDefault="00487381" w:rsidP="0074355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487381" w:rsidRDefault="00487381" w:rsidP="0074355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487381">
        <w:trPr>
          <w:trHeight w:hRule="exact" w:val="818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  <w:bookmarkStart w:id="1" w:name="_GoBack"/>
            <w:bookmarkEnd w:id="1"/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92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lastRenderedPageBreak/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74355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87381" w:rsidTr="00487381">
        <w:trPr>
          <w:trHeight w:hRule="exact" w:val="565"/>
          <w:jc w:val="center"/>
        </w:trPr>
        <w:tc>
          <w:tcPr>
            <w:tcW w:w="2656" w:type="dxa"/>
            <w:vAlign w:val="center"/>
          </w:tcPr>
          <w:p w:rsidR="00487381" w:rsidRDefault="00487381" w:rsidP="007435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87381" w:rsidRDefault="00487381" w:rsidP="0074355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87381" w:rsidRDefault="00487381" w:rsidP="00487381">
      <w:pPr>
        <w:rPr>
          <w:rFonts w:ascii="宋体" w:hAnsi="宋体" w:cs="宋体"/>
          <w:kern w:val="0"/>
          <w:szCs w:val="21"/>
        </w:rPr>
      </w:pPr>
    </w:p>
    <w:p w:rsidR="00487381" w:rsidRDefault="00487381" w:rsidP="00487381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114300" distR="114300" wp14:anchorId="59E988C4" wp14:editId="6F30A9F5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18</w:t>
      </w:r>
    </w:p>
    <w:p w:rsidR="00487381" w:rsidRDefault="00487381" w:rsidP="00487381">
      <w:pPr>
        <w:jc w:val="right"/>
      </w:pPr>
    </w:p>
    <w:p w:rsidR="009E1B12" w:rsidRPr="00487381" w:rsidRDefault="00B57081">
      <w:pPr>
        <w:jc w:val="right"/>
      </w:pPr>
    </w:p>
    <w:sectPr w:rsidR="009E1B12" w:rsidRPr="00487381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081" w:rsidRDefault="00B57081">
      <w:r>
        <w:separator/>
      </w:r>
    </w:p>
  </w:endnote>
  <w:endnote w:type="continuationSeparator" w:id="0">
    <w:p w:rsidR="00B57081" w:rsidRDefault="00B5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081" w:rsidRDefault="00B57081">
      <w:r>
        <w:separator/>
      </w:r>
    </w:p>
  </w:footnote>
  <w:footnote w:type="continuationSeparator" w:id="0">
    <w:p w:rsidR="00B57081" w:rsidRDefault="00B5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B5708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B57081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B5708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B5708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B5708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231"/>
    <w:rsid w:val="00487381"/>
    <w:rsid w:val="00B57081"/>
    <w:rsid w:val="00EF1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39AC650"/>
  <w15:docId w15:val="{D6C99A15-CCA4-41CB-BA33-10D0C0D2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2022-10-20T10:41:00Z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