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2022.9.22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66411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2022-09-23T02:46:14Z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