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6DE75" w14:textId="77777777" w:rsidR="009E1B12" w:rsidRDefault="0000000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0187-2020-2022</w:t>
      </w:r>
      <w:bookmarkEnd w:id="0"/>
    </w:p>
    <w:p w14:paraId="0DC0F132" w14:textId="77777777" w:rsidR="009E1B12" w:rsidRDefault="00000000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B02900" w14:paraId="2802E56D" w14:textId="77777777" w:rsidTr="00A41F48">
        <w:trPr>
          <w:tblHeader/>
          <w:jc w:val="center"/>
        </w:trPr>
        <w:tc>
          <w:tcPr>
            <w:tcW w:w="2656" w:type="dxa"/>
            <w:vAlign w:val="center"/>
          </w:tcPr>
          <w:p w14:paraId="3DF1B19A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7C3741C0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6EE256A9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14:paraId="7C239198" w14:textId="77777777" w:rsidR="00A41F48" w:rsidRPr="00A41F48" w:rsidRDefault="00000000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7B956C53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2E69B2F3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B02900" w14:paraId="638E9CC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2285593" w14:textId="77777777" w:rsidR="00A41F48" w:rsidRPr="00B7004A" w:rsidRDefault="00000000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3067AD1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468FAA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A65306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6FE1DA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DC3974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2900" w14:paraId="7ECBB13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121B4BE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351FC22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E691A9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12D7EA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95F985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3632D4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2900" w14:paraId="16FD1DA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75A50F6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0EE0E06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40CE27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D5911C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D0ACBC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237EFF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2900" w14:paraId="3629192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766C053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0BECD5E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7D760D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CAA714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1C920A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BF5F79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2900" w14:paraId="3CB5458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1B7B6B3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5FE8EBA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5A67FA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F7CE74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5C1DAB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8F1BB9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2900" w14:paraId="4612640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139FB95" w14:textId="77777777" w:rsidR="00A41F48" w:rsidRPr="00B7004A" w:rsidRDefault="00000000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78752FE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2BCD57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1570B6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35C627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A39CA4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2900" w14:paraId="799D16D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A945701" w14:textId="77777777" w:rsidR="00A41F48" w:rsidRPr="00B7004A" w:rsidRDefault="00000000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37DAA1D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980C00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B549CF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816C5A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CA9CFF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2900" w14:paraId="798FEC7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A813E13" w14:textId="77777777" w:rsidR="00A41F48" w:rsidRPr="00B7004A" w:rsidRDefault="00000000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6B3712F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ADFE3E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A35E74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0F7A0D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6E2E59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2900" w14:paraId="36292FB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16F53B2" w14:textId="77777777" w:rsidR="00A41F48" w:rsidRPr="00B7004A" w:rsidRDefault="00000000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46EA8BA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EFBB9F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A1B0D9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AE4CB7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65E993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2900" w14:paraId="1126F36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5188407" w14:textId="77777777" w:rsidR="00A41F48" w:rsidRPr="00B7004A" w:rsidRDefault="00000000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788DE6B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6D9FDE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3EF9DD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A87A0E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035205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2900" w14:paraId="6965220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E53FCE0" w14:textId="77777777" w:rsidR="00A41F48" w:rsidRPr="00B7004A" w:rsidRDefault="00000000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1718F26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3181AF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ECFE68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8CC811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8824A3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2900" w14:paraId="1211D6E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7D7336B" w14:textId="77777777" w:rsidR="00A41F48" w:rsidRPr="00B7004A" w:rsidRDefault="00000000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45DC77A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5E6E4B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5E1DA6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485C1D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A6B511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2900" w14:paraId="3AB3D8B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16E8B66" w14:textId="77777777" w:rsidR="00A41F48" w:rsidRPr="00B7004A" w:rsidRDefault="00000000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18E6B15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52DC53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7F3F02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450D6D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C4EEBA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2900" w14:paraId="2A78BCB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08E876E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16EE465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E0DB7C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F50E36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D31B00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63AD7E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2900" w14:paraId="1B423C0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4EB7FA1" w14:textId="77777777" w:rsidR="00A41F48" w:rsidRPr="00B7004A" w:rsidRDefault="00000000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098C3F9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46F961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7DD9FD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C4A9AE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52583E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2900" w14:paraId="04E555E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7052C09" w14:textId="77777777" w:rsidR="00A41F48" w:rsidRPr="00B7004A" w:rsidRDefault="00000000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7C77332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3F24FD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1EE8BF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77BF21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903767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2900" w14:paraId="093FBF6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D1C629D" w14:textId="77777777" w:rsidR="00A41F48" w:rsidRPr="00B7004A" w:rsidRDefault="00000000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750024F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197AC7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2BF3D3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D9D7DB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DEBC70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2900" w14:paraId="005D848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D9D7959" w14:textId="77777777" w:rsidR="00A41F48" w:rsidRPr="00B7004A" w:rsidRDefault="00000000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4D45435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53646A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E42AA1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E846B1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90DC57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2900" w14:paraId="09F4E78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EB30E02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562D351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F59F3A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8E5B1D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EE3C92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3A91E1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2900" w14:paraId="31A4636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362C0DF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4E8DDF8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3C5714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897507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FF79EE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99704E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2900" w14:paraId="393970B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A86D49E" w14:textId="77777777" w:rsidR="00A41F48" w:rsidRPr="00B7004A" w:rsidRDefault="00000000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7197759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A86BA3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DA25E7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90DF11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6E5CEC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2900" w14:paraId="34330FD2" w14:textId="77777777" w:rsidTr="00A41F48">
        <w:trPr>
          <w:trHeight w:hRule="exact" w:val="547"/>
          <w:jc w:val="center"/>
        </w:trPr>
        <w:tc>
          <w:tcPr>
            <w:tcW w:w="2656" w:type="dxa"/>
            <w:vAlign w:val="center"/>
          </w:tcPr>
          <w:p w14:paraId="6BA61BEE" w14:textId="77777777" w:rsidR="00A41F48" w:rsidRPr="00B7004A" w:rsidRDefault="00000000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5E8A788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13F226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E1660F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B93B8E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D28759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2900" w14:paraId="031D571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5F2C475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6D6775D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51FF7C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6710B6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9CFF35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9B6566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2900" w14:paraId="559C948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7A273CF" w14:textId="77777777" w:rsidR="00A41F48" w:rsidRPr="00B7004A" w:rsidRDefault="00000000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4E41820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225148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390CF9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57994B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44A68A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2900" w14:paraId="449C010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2FB9134" w14:textId="77777777" w:rsidR="00A41F48" w:rsidRPr="00B7004A" w:rsidRDefault="00000000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37FE69A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6273B8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A227A9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7C4B0B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FBC447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2900" w14:paraId="6E55C5C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FDFEA98" w14:textId="77777777" w:rsidR="00A41F48" w:rsidRPr="00B7004A" w:rsidRDefault="00000000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3C37918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AD6A66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7B9DC3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042D37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EB69A9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2900" w14:paraId="69DF19A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B918091" w14:textId="77777777" w:rsidR="00A41F48" w:rsidRPr="00B7004A" w:rsidRDefault="00000000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47FE1EB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AECCC1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95F3D8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5C7C7C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C48A49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2900" w14:paraId="11093B4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EE74175" w14:textId="77777777" w:rsidR="00A41F48" w:rsidRPr="00B7004A" w:rsidRDefault="00000000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78C6E4A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13F52A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553C00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8FB2FE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7688D8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2900" w14:paraId="7566ABC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A33A2C1" w14:textId="77777777" w:rsidR="00A41F48" w:rsidRPr="00B7004A" w:rsidRDefault="00000000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19F7940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9F719E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7A882D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6B02B2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F734D3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2900" w14:paraId="778E9EC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ED88E83" w14:textId="77777777" w:rsidR="00A41F48" w:rsidRPr="00B7004A" w:rsidRDefault="00000000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54E031C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7E342D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48802E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0E3443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9BD8B1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2900" w14:paraId="544578D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56EA1B2" w14:textId="77777777" w:rsidR="00A41F48" w:rsidRPr="00B7004A" w:rsidRDefault="00000000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703DFC4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50549F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6F2D4C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CDAC16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F3A225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2900" w14:paraId="6DABF765" w14:textId="77777777" w:rsidTr="00A41F48">
        <w:trPr>
          <w:trHeight w:hRule="exact" w:val="625"/>
          <w:jc w:val="center"/>
        </w:trPr>
        <w:tc>
          <w:tcPr>
            <w:tcW w:w="2656" w:type="dxa"/>
            <w:vAlign w:val="center"/>
          </w:tcPr>
          <w:p w14:paraId="0838CFC2" w14:textId="77777777" w:rsidR="00A41F48" w:rsidRPr="00B7004A" w:rsidRDefault="00000000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0686F33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22C244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2784ED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C7698C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CCF097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2900" w14:paraId="22880239" w14:textId="77777777" w:rsidTr="00A41F48">
        <w:trPr>
          <w:trHeight w:hRule="exact" w:val="714"/>
          <w:jc w:val="center"/>
        </w:trPr>
        <w:tc>
          <w:tcPr>
            <w:tcW w:w="2656" w:type="dxa"/>
            <w:vAlign w:val="center"/>
          </w:tcPr>
          <w:p w14:paraId="793EC89C" w14:textId="77777777" w:rsidR="00A41F48" w:rsidRPr="00B7004A" w:rsidRDefault="00000000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78A310A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2C33DA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721C95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63546D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4EAE60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2900" w14:paraId="69E0A6E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6CA1075" w14:textId="77777777" w:rsidR="00A41F48" w:rsidRPr="00B7004A" w:rsidRDefault="00000000" w:rsidP="00A41F48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20E64AD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DD2215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1564E3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70369A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8F7EA3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2900" w14:paraId="4370E998" w14:textId="77777777" w:rsidTr="00A41F48">
        <w:trPr>
          <w:trHeight w:hRule="exact" w:val="503"/>
          <w:jc w:val="center"/>
        </w:trPr>
        <w:tc>
          <w:tcPr>
            <w:tcW w:w="2656" w:type="dxa"/>
            <w:vAlign w:val="center"/>
          </w:tcPr>
          <w:p w14:paraId="6A6EE558" w14:textId="77777777" w:rsidR="00A41F48" w:rsidRPr="00B7004A" w:rsidRDefault="00000000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3B61587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08C35A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DF3591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BAE29F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38BC0D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2900" w14:paraId="03A0E20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DBE33A0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64CF5EE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279E08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8A8400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9AC952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CE3A0E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2900" w14:paraId="399FE51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E0B5EFC" w14:textId="77777777" w:rsidR="00A41F48" w:rsidRDefault="00000000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2547D7D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0303B5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560F8C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433EBE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6ED534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2900" w14:paraId="7969253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6257715" w14:textId="77777777" w:rsidR="006A472F" w:rsidRPr="006A472F" w:rsidRDefault="00000000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26562989" w14:textId="77777777" w:rsidR="006A472F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2843C7E" w14:textId="635BD4AE" w:rsidR="006A472F" w:rsidRPr="00AC330C" w:rsidRDefault="00AC330C">
            <w:pPr>
              <w:jc w:val="center"/>
              <w:rPr>
                <w:b/>
                <w:szCs w:val="21"/>
              </w:rPr>
            </w:pPr>
            <w:r w:rsidRPr="00AC330C">
              <w:rPr>
                <w:rFonts w:hint="eastAsia"/>
                <w:b/>
                <w:szCs w:val="21"/>
              </w:rPr>
              <w:t>/</w:t>
            </w:r>
          </w:p>
        </w:tc>
        <w:tc>
          <w:tcPr>
            <w:tcW w:w="1701" w:type="dxa"/>
          </w:tcPr>
          <w:p w14:paraId="361191CE" w14:textId="77777777" w:rsidR="006A472F" w:rsidRPr="00AC330C" w:rsidRDefault="0000000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B13521E" w14:textId="77777777" w:rsidR="006A472F" w:rsidRPr="00AC330C" w:rsidRDefault="0000000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F423147" w14:textId="54FAF206" w:rsidR="006A472F" w:rsidRPr="00AC330C" w:rsidRDefault="00AC330C">
            <w:pPr>
              <w:jc w:val="center"/>
              <w:rPr>
                <w:b/>
                <w:szCs w:val="21"/>
              </w:rPr>
            </w:pPr>
            <w:r w:rsidRPr="00AC330C">
              <w:rPr>
                <w:rFonts w:hint="eastAsia"/>
                <w:b/>
                <w:szCs w:val="21"/>
              </w:rPr>
              <w:t>/</w:t>
            </w:r>
          </w:p>
        </w:tc>
      </w:tr>
    </w:tbl>
    <w:p w14:paraId="51C69B0E" w14:textId="77777777" w:rsidR="00A41F48" w:rsidRDefault="00000000">
      <w:pPr>
        <w:ind w:left="421" w:hangingChars="131" w:hanging="421"/>
        <w:jc w:val="center"/>
        <w:rPr>
          <w:b/>
          <w:sz w:val="32"/>
          <w:szCs w:val="32"/>
        </w:rPr>
      </w:pPr>
    </w:p>
    <w:p w14:paraId="4B3758B4" w14:textId="0FE8D071" w:rsidR="009E1B12" w:rsidRDefault="00AC330C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noProof/>
          <w:kern w:val="0"/>
          <w:szCs w:val="21"/>
        </w:rPr>
        <w:drawing>
          <wp:anchor distT="0" distB="0" distL="114300" distR="114300" simplePos="0" relativeHeight="251657216" behindDoc="0" locked="0" layoutInCell="1" allowOverlap="1" wp14:anchorId="7C8B272E" wp14:editId="38C27A34">
            <wp:simplePos x="0" y="0"/>
            <wp:positionH relativeFrom="column">
              <wp:posOffset>1492644</wp:posOffset>
            </wp:positionH>
            <wp:positionV relativeFrom="paragraph">
              <wp:posOffset>109330</wp:posOffset>
            </wp:positionV>
            <wp:extent cx="676910" cy="39624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52CB75" w14:textId="3D70152A" w:rsidR="009E1B12" w:rsidRDefault="00000000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</w:t>
      </w:r>
      <w:r>
        <w:rPr>
          <w:rFonts w:ascii="宋体" w:hAnsi="宋体" w:cs="宋体" w:hint="eastAsia"/>
          <w:kern w:val="0"/>
          <w:szCs w:val="21"/>
        </w:rPr>
        <w:t xml:space="preserve">         </w:t>
      </w:r>
      <w:r w:rsidR="00AC330C">
        <w:rPr>
          <w:rFonts w:ascii="宋体" w:hAnsi="宋体" w:cs="宋体"/>
          <w:kern w:val="0"/>
          <w:szCs w:val="21"/>
        </w:rPr>
        <w:t xml:space="preserve">                     </w:t>
      </w:r>
      <w:r>
        <w:rPr>
          <w:rFonts w:ascii="宋体" w:hAnsi="宋体" w:cs="宋体" w:hint="eastAsia"/>
          <w:kern w:val="0"/>
          <w:szCs w:val="21"/>
        </w:rPr>
        <w:t xml:space="preserve">   日</w:t>
      </w:r>
      <w:r>
        <w:rPr>
          <w:rFonts w:ascii="宋体" w:hAnsi="宋体" w:cs="宋体" w:hint="eastAsia"/>
          <w:kern w:val="0"/>
          <w:szCs w:val="21"/>
        </w:rPr>
        <w:t xml:space="preserve">     期：</w:t>
      </w:r>
      <w:r w:rsidR="00AC330C">
        <w:rPr>
          <w:rFonts w:ascii="宋体" w:hAnsi="宋体" w:cs="宋体" w:hint="eastAsia"/>
          <w:kern w:val="0"/>
          <w:szCs w:val="21"/>
        </w:rPr>
        <w:t>2</w:t>
      </w:r>
      <w:r w:rsidR="00AC330C">
        <w:rPr>
          <w:rFonts w:ascii="宋体" w:hAnsi="宋体" w:cs="宋体"/>
          <w:kern w:val="0"/>
          <w:szCs w:val="21"/>
        </w:rPr>
        <w:t>022.10.13</w:t>
      </w:r>
    </w:p>
    <w:p w14:paraId="745407B7" w14:textId="77777777" w:rsidR="009E1B12" w:rsidRDefault="00000000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815D2" w14:textId="77777777" w:rsidR="00B90DFB" w:rsidRDefault="00B90DFB">
      <w:r>
        <w:separator/>
      </w:r>
    </w:p>
  </w:endnote>
  <w:endnote w:type="continuationSeparator" w:id="0">
    <w:p w14:paraId="04BCEB92" w14:textId="77777777" w:rsidR="00B90DFB" w:rsidRDefault="00B90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1132A" w14:textId="77777777" w:rsidR="00B90DFB" w:rsidRDefault="00B90DFB">
      <w:r>
        <w:separator/>
      </w:r>
    </w:p>
  </w:footnote>
  <w:footnote w:type="continuationSeparator" w:id="0">
    <w:p w14:paraId="105C9ABE" w14:textId="77777777" w:rsidR="00B90DFB" w:rsidRDefault="00B90D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3B20F" w14:textId="77777777" w:rsidR="009E1B12" w:rsidRDefault="0000000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FE7ECAA" wp14:editId="2F6F3117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447297D4" w14:textId="77777777" w:rsidR="009E1B12" w:rsidRDefault="00000000" w:rsidP="00514350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57BB1898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2D6FF002" w14:textId="77777777" w:rsidR="009E1B12" w:rsidRDefault="00000000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7B378A8F" w14:textId="77777777" w:rsidR="009E1B12" w:rsidRDefault="00000000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1CCB9B65" w14:textId="77777777" w:rsidR="009E1B12" w:rsidRDefault="00000000">
    <w:pPr>
      <w:rPr>
        <w:sz w:val="18"/>
        <w:szCs w:val="18"/>
      </w:rPr>
    </w:pPr>
    <w:r>
      <w:rPr>
        <w:sz w:val="18"/>
      </w:rPr>
      <w:pict w14:anchorId="3FAB65DF"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2900"/>
    <w:rsid w:val="00AC330C"/>
    <w:rsid w:val="00B02900"/>
    <w:rsid w:val="00B90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57E51CE4"/>
  <w15:docId w15:val="{8A2147CB-C0AA-4CD9-B792-EFF447059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28</cp:revision>
  <dcterms:created xsi:type="dcterms:W3CDTF">2015-10-10T05:30:00Z</dcterms:created>
  <dcterms:modified xsi:type="dcterms:W3CDTF">2022-10-13T05:35:00Z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