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宁波世茂铜业股份有限公司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0194-2020-2022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0194-2020-2022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宁波世茂铜业股份有限公司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沈利军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ISC-2020-0820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2025-11-01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2022年09月28日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