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BFE4B" w14:textId="77777777" w:rsidR="00CE7DF8" w:rsidRDefault="00000000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D73C0" w14:paraId="59589AF7" w14:textId="77777777">
        <w:trPr>
          <w:cantSplit/>
          <w:trHeight w:val="915"/>
        </w:trPr>
        <w:tc>
          <w:tcPr>
            <w:tcW w:w="1368" w:type="dxa"/>
          </w:tcPr>
          <w:p w14:paraId="22475080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14:paraId="24E7FC65" w14:textId="77777777" w:rsidR="00CE7DF8" w:rsidRDefault="00000000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14:paraId="72CA6383" w14:textId="77777777" w:rsidR="00CE7DF8" w:rsidRDefault="00000000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D73C0" w14:paraId="3D26113A" w14:textId="77777777">
        <w:trPr>
          <w:cantSplit/>
        </w:trPr>
        <w:tc>
          <w:tcPr>
            <w:tcW w:w="1368" w:type="dxa"/>
          </w:tcPr>
          <w:p w14:paraId="373DD1AB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14:paraId="59A16217" w14:textId="77777777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天津市多拉达科技有限公司</w:t>
            </w:r>
            <w:bookmarkEnd w:id="11"/>
          </w:p>
        </w:tc>
        <w:tc>
          <w:tcPr>
            <w:tcW w:w="1290" w:type="dxa"/>
          </w:tcPr>
          <w:p w14:paraId="1F3CE573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14:paraId="7E3B1F20" w14:textId="0F4E391A" w:rsidR="00CE7DF8" w:rsidRDefault="009B59F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崔相梅</w:t>
            </w:r>
          </w:p>
        </w:tc>
      </w:tr>
      <w:tr w:rsidR="006D73C0" w14:paraId="54980D18" w14:textId="77777777">
        <w:trPr>
          <w:cantSplit/>
        </w:trPr>
        <w:tc>
          <w:tcPr>
            <w:tcW w:w="1368" w:type="dxa"/>
          </w:tcPr>
          <w:p w14:paraId="786FA89F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14:paraId="6EA4D1B2" w14:textId="46F14C1F" w:rsidR="007B682A" w:rsidRDefault="009B59F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生技部</w:t>
            </w:r>
          </w:p>
          <w:p w14:paraId="440D9645" w14:textId="77777777" w:rsidR="00CE7DF8" w:rsidRPr="007B682A" w:rsidRDefault="00000000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14:paraId="584AB19A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14:paraId="448C474C" w14:textId="30A89ABF" w:rsidR="00CE7DF8" w:rsidRDefault="00B2642C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/>
                <w:b/>
                <w:sz w:val="24"/>
              </w:rPr>
              <w:t>022.10.15</w:t>
            </w:r>
          </w:p>
        </w:tc>
      </w:tr>
      <w:tr w:rsidR="006D73C0" w14:paraId="63AB50FF" w14:textId="77777777">
        <w:trPr>
          <w:trHeight w:val="4138"/>
        </w:trPr>
        <w:tc>
          <w:tcPr>
            <w:tcW w:w="10035" w:type="dxa"/>
            <w:gridSpan w:val="4"/>
          </w:tcPr>
          <w:p w14:paraId="683B2D6E" w14:textId="77777777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14:paraId="414ABB63" w14:textId="7777777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6B03AA6A" w14:textId="16FFE441" w:rsidR="00CE7DF8" w:rsidRDefault="003D2B6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未提供</w:t>
            </w:r>
            <w:r w:rsidR="00585A02">
              <w:rPr>
                <w:rFonts w:ascii="方正仿宋简体" w:eastAsia="方正仿宋简体" w:hint="eastAsia"/>
                <w:b/>
              </w:rPr>
              <w:t>游标卡尺和</w:t>
            </w:r>
            <w:r>
              <w:rPr>
                <w:rFonts w:ascii="方正仿宋简体" w:eastAsia="方正仿宋简体" w:hint="eastAsia"/>
                <w:b/>
              </w:rPr>
              <w:t>储气罐用</w:t>
            </w:r>
            <w:r w:rsidR="00585A02">
              <w:rPr>
                <w:rFonts w:ascii="方正仿宋简体" w:eastAsia="方正仿宋简体" w:hint="eastAsia"/>
                <w:b/>
              </w:rPr>
              <w:t>压力表检定证书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14:paraId="06ADA277" w14:textId="7777777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4E3E6FBE" w14:textId="7777777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4C51B4EC" w14:textId="7777777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7596A6F6" w14:textId="7777777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2F90146B" w14:textId="7777777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456C19D3" w14:textId="6109C92F" w:rsidR="00CE7DF8" w:rsidRDefault="00000000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idt ISO 9001:2015标准   条款 </w:t>
            </w:r>
            <w:r w:rsidR="00B2642C">
              <w:rPr>
                <w:rFonts w:ascii="宋体" w:hAnsi="宋体"/>
                <w:b/>
                <w:sz w:val="22"/>
                <w:szCs w:val="22"/>
              </w:rPr>
              <w:t>7.1.</w:t>
            </w:r>
            <w:r w:rsidR="00585A02">
              <w:rPr>
                <w:rFonts w:ascii="宋体" w:hAnsi="宋体"/>
                <w:b/>
                <w:sz w:val="22"/>
                <w:szCs w:val="22"/>
              </w:rPr>
              <w:t>5</w:t>
            </w:r>
          </w:p>
          <w:p w14:paraId="5F277C08" w14:textId="77777777" w:rsidR="00CE7DF8" w:rsidRDefault="0000000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14:paraId="08CE2A95" w14:textId="77777777" w:rsidR="00CE7DF8" w:rsidRDefault="0000000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   条款</w:t>
            </w:r>
          </w:p>
          <w:p w14:paraId="68444A47" w14:textId="77777777" w:rsidR="00CE7DF8" w:rsidRDefault="0000000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 w14:paraId="1EE26FD2" w14:textId="77777777" w:rsidR="00CE7DF8" w:rsidRDefault="00000000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14:paraId="6FE87F96" w14:textId="77777777" w:rsidR="00CE7DF8" w:rsidRDefault="00000000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idt ISO50001:2018标准   条款</w:t>
            </w:r>
          </w:p>
          <w:p w14:paraId="45739574" w14:textId="77777777" w:rsidR="00CE7DF8" w:rsidRDefault="0000000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14:paraId="7E3955A2" w14:textId="77777777" w:rsidR="00CE7DF8" w:rsidRDefault="0000000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14:paraId="78972787" w14:textId="77777777" w:rsidR="00CE7DF8" w:rsidRDefault="0000000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14:paraId="59D453A9" w14:textId="77777777" w:rsidR="00CE7DF8" w:rsidRDefault="0000000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14:paraId="419A70B5" w14:textId="77777777" w:rsidR="00CE7DF8" w:rsidRDefault="0000000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14:paraId="5CE2A253" w14:textId="674A3C18" w:rsidR="00CE7DF8" w:rsidRDefault="0000000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B2642C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14:paraId="7D7A2A6F" w14:textId="7777777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52BACDD3" w14:textId="497638A2" w:rsidR="00CE7DF8" w:rsidRDefault="006F4FF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 w:rsidRPr="00233CB8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0CA6C623" wp14:editId="2D8D134D">
                  <wp:simplePos x="0" y="0"/>
                  <wp:positionH relativeFrom="column">
                    <wp:posOffset>5026025</wp:posOffset>
                  </wp:positionH>
                  <wp:positionV relativeFrom="paragraph">
                    <wp:posOffset>175895</wp:posOffset>
                  </wp:positionV>
                  <wp:extent cx="963295" cy="571500"/>
                  <wp:effectExtent l="19050" t="0" r="8255" b="0"/>
                  <wp:wrapNone/>
                  <wp:docPr id="2" name="图片 1" descr="C:\Users\user\AppData\Local\Temp\166521117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166521117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3D2B68" w:rsidRPr="003D2B68">
              <w:rPr>
                <w:rFonts w:ascii="方正仿宋简体" w:eastAsia="方正仿宋简体"/>
                <w:b/>
                <w:noProof/>
                <w:sz w:val="24"/>
              </w:rPr>
              <w:drawing>
                <wp:inline distT="0" distB="0" distL="0" distR="0" wp14:anchorId="2370F6D6" wp14:editId="0BC30135">
                  <wp:extent cx="676910" cy="35369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3D2B68">
              <w:rPr>
                <w:rFonts w:ascii="方正仿宋简体" w:eastAsia="方正仿宋简体"/>
                <w:b/>
                <w:noProof/>
                <w:sz w:val="24"/>
              </w:rPr>
              <w:drawing>
                <wp:inline distT="0" distB="0" distL="0" distR="0" wp14:anchorId="3C59B123" wp14:editId="0B30E8DA">
                  <wp:extent cx="714375" cy="3048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</w:t>
            </w:r>
            <w:bookmarkStart w:id="19" w:name="总组长"/>
            <w:r w:rsidR="003D2B68">
              <w:rPr>
                <w:rFonts w:ascii="方正仿宋简体" w:eastAsia="方正仿宋简体"/>
                <w:b/>
                <w:noProof/>
                <w:sz w:val="24"/>
              </w:rPr>
              <w:drawing>
                <wp:inline distT="0" distB="0" distL="0" distR="0" wp14:anchorId="2C8441C3" wp14:editId="1B1661EC">
                  <wp:extent cx="713105" cy="3048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受审核方代表：</w:t>
            </w:r>
          </w:p>
          <w:p w14:paraId="6376E7E6" w14:textId="2A8E5145" w:rsidR="00CE7DF8" w:rsidRDefault="0000000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EB03D7">
              <w:rPr>
                <w:rFonts w:ascii="方正仿宋简体" w:eastAsia="方正仿宋简体"/>
                <w:b/>
                <w:sz w:val="24"/>
              </w:rPr>
              <w:t>2022.9.25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日  期：  </w:t>
            </w:r>
            <w:r w:rsidR="00EB03D7">
              <w:rPr>
                <w:rFonts w:ascii="方正仿宋简体" w:eastAsia="方正仿宋简体"/>
                <w:b/>
                <w:sz w:val="24"/>
              </w:rPr>
              <w:t>2022.9.25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EB03D7"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EB03D7">
              <w:rPr>
                <w:rFonts w:ascii="方正仿宋简体" w:eastAsia="方正仿宋简体" w:hint="eastAsia"/>
                <w:b/>
                <w:sz w:val="24"/>
              </w:rPr>
              <w:t>2</w:t>
            </w:r>
            <w:r w:rsidR="00EB03D7">
              <w:rPr>
                <w:rFonts w:ascii="方正仿宋简体" w:eastAsia="方正仿宋简体"/>
                <w:b/>
                <w:sz w:val="24"/>
              </w:rPr>
              <w:t>022.9.25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6D73C0" w14:paraId="7F2FFCB1" w14:textId="77777777">
        <w:trPr>
          <w:trHeight w:val="3768"/>
        </w:trPr>
        <w:tc>
          <w:tcPr>
            <w:tcW w:w="10035" w:type="dxa"/>
            <w:gridSpan w:val="4"/>
          </w:tcPr>
          <w:p w14:paraId="3E4F3CCD" w14:textId="77777777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14:paraId="4174003A" w14:textId="0387C55C" w:rsidR="006F4FF6" w:rsidRPr="006F4FF6" w:rsidRDefault="006F4FF6" w:rsidP="006F4FF6">
            <w:pPr>
              <w:numPr>
                <w:ilvl w:val="0"/>
                <w:numId w:val="1"/>
              </w:num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6F4FF6">
              <w:rPr>
                <w:rFonts w:ascii="方正仿宋简体" w:eastAsia="方正仿宋简体" w:hint="eastAsia"/>
                <w:b/>
              </w:rPr>
              <w:t>已完成</w:t>
            </w:r>
            <w:r>
              <w:rPr>
                <w:rFonts w:ascii="方正仿宋简体" w:eastAsia="方正仿宋简体" w:hint="eastAsia"/>
                <w:b/>
              </w:rPr>
              <w:t>游标卡尺和压力表检定</w:t>
            </w:r>
            <w:r w:rsidRPr="006F4FF6">
              <w:rPr>
                <w:rFonts w:ascii="方正仿宋简体" w:eastAsia="方正仿宋简体" w:hint="eastAsia"/>
                <w:b/>
              </w:rPr>
              <w:t>，并出具</w:t>
            </w:r>
            <w:r>
              <w:rPr>
                <w:rFonts w:ascii="方正仿宋简体" w:eastAsia="方正仿宋简体" w:hint="eastAsia"/>
                <w:b/>
              </w:rPr>
              <w:t>证书</w:t>
            </w:r>
          </w:p>
          <w:p w14:paraId="1A399374" w14:textId="77777777" w:rsidR="006F4FF6" w:rsidRPr="006F4FF6" w:rsidRDefault="006F4FF6" w:rsidP="006F4FF6">
            <w:pPr>
              <w:numPr>
                <w:ilvl w:val="0"/>
                <w:numId w:val="1"/>
              </w:num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6F4FF6">
              <w:rPr>
                <w:rFonts w:ascii="方正仿宋简体" w:eastAsia="方正仿宋简体" w:hint="eastAsia"/>
                <w:b/>
              </w:rPr>
              <w:t>已完成相关条款培训</w:t>
            </w:r>
          </w:p>
          <w:p w14:paraId="1DED7956" w14:textId="4E960F95" w:rsidR="00CE7DF8" w:rsidRPr="006F4FF6" w:rsidRDefault="006F4FF6" w:rsidP="006F4FF6">
            <w:pPr>
              <w:numPr>
                <w:ilvl w:val="0"/>
                <w:numId w:val="1"/>
              </w:num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6F4FF6">
              <w:rPr>
                <w:rFonts w:ascii="方正仿宋简体" w:eastAsia="方正仿宋简体" w:hint="eastAsia"/>
                <w:b/>
              </w:rPr>
              <w:t>纠正措施验证有</w:t>
            </w:r>
            <w:r>
              <w:rPr>
                <w:rFonts w:ascii="方正仿宋简体" w:eastAsia="方正仿宋简体" w:hint="eastAsia"/>
                <w:b/>
              </w:rPr>
              <w:t>效</w:t>
            </w:r>
          </w:p>
          <w:p w14:paraId="5ABCF548" w14:textId="77777777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1E1AA4C6" w14:textId="7739FBCE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</w:t>
            </w:r>
            <w:r w:rsidR="006F4FF6">
              <w:rPr>
                <w:rFonts w:ascii="方正仿宋简体" w:eastAsia="方正仿宋简体"/>
                <w:b/>
                <w:noProof/>
                <w:sz w:val="24"/>
              </w:rPr>
              <w:drawing>
                <wp:inline distT="0" distB="0" distL="0" distR="0" wp14:anchorId="5AE29CC5" wp14:editId="42A52614">
                  <wp:extent cx="713105" cy="3048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</w:rPr>
              <w:t xml:space="preserve">    日期：</w:t>
            </w:r>
            <w:r w:rsidR="006F4FF6">
              <w:rPr>
                <w:rFonts w:ascii="方正仿宋简体" w:eastAsia="方正仿宋简体" w:hint="eastAsia"/>
                <w:b/>
              </w:rPr>
              <w:t>2</w:t>
            </w:r>
            <w:r w:rsidR="006F4FF6">
              <w:rPr>
                <w:rFonts w:ascii="方正仿宋简体" w:eastAsia="方正仿宋简体"/>
                <w:b/>
              </w:rPr>
              <w:t>022.10.</w:t>
            </w:r>
            <w:r w:rsidR="000700F1">
              <w:rPr>
                <w:rFonts w:ascii="方正仿宋简体" w:eastAsia="方正仿宋简体"/>
                <w:b/>
              </w:rPr>
              <w:t>15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14:paraId="6EFE1E6A" w14:textId="77777777" w:rsidR="00CE7DF8" w:rsidRDefault="0000000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D73C0" w14:paraId="64015C95" w14:textId="77777777">
        <w:trPr>
          <w:trHeight w:val="1702"/>
        </w:trPr>
        <w:tc>
          <w:tcPr>
            <w:tcW w:w="10028" w:type="dxa"/>
          </w:tcPr>
          <w:p w14:paraId="25E1BC20" w14:textId="393B398B" w:rsidR="00CE7DF8" w:rsidRDefault="006F4FF6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253AA13C" wp14:editId="226CC333">
                  <wp:simplePos x="0" y="0"/>
                  <wp:positionH relativeFrom="column">
                    <wp:posOffset>-530226</wp:posOffset>
                  </wp:positionH>
                  <wp:positionV relativeFrom="paragraph">
                    <wp:posOffset>-1051560</wp:posOffset>
                  </wp:positionV>
                  <wp:extent cx="7516709" cy="1027938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419" cy="10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方正仿宋简体" w:hint="eastAsia"/>
                <w:b/>
              </w:rPr>
              <w:t>不符合项事实摘要：</w:t>
            </w:r>
          </w:p>
          <w:p w14:paraId="5FFAD597" w14:textId="4DC9291E" w:rsidR="00CE7DF8" w:rsidRDefault="00000000">
            <w:pPr>
              <w:rPr>
                <w:rFonts w:eastAsia="方正仿宋简体"/>
                <w:b/>
              </w:rPr>
            </w:pPr>
          </w:p>
          <w:p w14:paraId="34E0E403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32981EFB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0E95F80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6D73C0" w14:paraId="14F08014" w14:textId="77777777">
        <w:trPr>
          <w:trHeight w:val="1393"/>
        </w:trPr>
        <w:tc>
          <w:tcPr>
            <w:tcW w:w="10028" w:type="dxa"/>
          </w:tcPr>
          <w:p w14:paraId="2349AAFB" w14:textId="6ED3DFBE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14:paraId="5C311368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1C26DC5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AFA1B78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7FCC2E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6CEF382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2C60B445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6D73C0" w14:paraId="7EC57E67" w14:textId="77777777">
        <w:trPr>
          <w:trHeight w:val="1854"/>
        </w:trPr>
        <w:tc>
          <w:tcPr>
            <w:tcW w:w="10028" w:type="dxa"/>
          </w:tcPr>
          <w:p w14:paraId="696E3DE7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14:paraId="4549C16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398E4BC3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22FD5786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C1387CB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44D67F6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89A33E3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6D73C0" w14:paraId="04D303D1" w14:textId="77777777">
        <w:trPr>
          <w:trHeight w:val="1537"/>
        </w:trPr>
        <w:tc>
          <w:tcPr>
            <w:tcW w:w="10028" w:type="dxa"/>
          </w:tcPr>
          <w:p w14:paraId="798F27AE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14:paraId="03F23E91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F56F9FE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6C183C1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08E84DF8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5303E82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57EEF251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6D73C0" w14:paraId="0401C5CC" w14:textId="77777777">
        <w:trPr>
          <w:trHeight w:val="1699"/>
        </w:trPr>
        <w:tc>
          <w:tcPr>
            <w:tcW w:w="10028" w:type="dxa"/>
          </w:tcPr>
          <w:p w14:paraId="2E461C1A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14:paraId="52B0ED9B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8983D2E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337000C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ADB924F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0488D8B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0EF7DD7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EBB56E7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6D73C0" w14:paraId="73723223" w14:textId="77777777">
        <w:trPr>
          <w:trHeight w:val="2485"/>
        </w:trPr>
        <w:tc>
          <w:tcPr>
            <w:tcW w:w="10028" w:type="dxa"/>
          </w:tcPr>
          <w:p w14:paraId="530DC979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14:paraId="52F700CC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8E663C7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98EC90B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25C39F96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5CCE093E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74581D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093DC2A" w14:textId="4AC4CD6A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46418F">
              <w:rPr>
                <w:rFonts w:eastAsia="方正仿宋简体"/>
                <w:b/>
              </w:rPr>
              <w:t xml:space="preserve">              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14:paraId="4A1605EB" w14:textId="77777777" w:rsidR="006F4FF6" w:rsidRDefault="00000000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46418F">
        <w:rPr>
          <w:rFonts w:eastAsia="方正仿宋简体"/>
          <w:b/>
        </w:rPr>
        <w:t xml:space="preserve">                      </w:t>
      </w:r>
    </w:p>
    <w:p w14:paraId="46F4D8D0" w14:textId="77777777" w:rsidR="006F4FF6" w:rsidRDefault="006F4FF6">
      <w:pPr>
        <w:rPr>
          <w:rFonts w:eastAsia="方正仿宋简体"/>
          <w:b/>
        </w:rPr>
      </w:pPr>
    </w:p>
    <w:p w14:paraId="26343715" w14:textId="77777777" w:rsidR="006F4FF6" w:rsidRDefault="006F4FF6">
      <w:pPr>
        <w:rPr>
          <w:rFonts w:eastAsia="方正仿宋简体"/>
          <w:b/>
        </w:rPr>
      </w:pPr>
    </w:p>
    <w:p w14:paraId="5FC5346B" w14:textId="618FD8C7" w:rsidR="006F4FF6" w:rsidRDefault="006F4FF6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7C477F" wp14:editId="7304CE7B">
            <wp:simplePos x="0" y="0"/>
            <wp:positionH relativeFrom="column">
              <wp:posOffset>-2540</wp:posOffset>
            </wp:positionH>
            <wp:positionV relativeFrom="paragraph">
              <wp:posOffset>74929</wp:posOffset>
            </wp:positionV>
            <wp:extent cx="6614160" cy="9321639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998" cy="932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81C9B" w14:textId="282A21DB" w:rsidR="006F4FF6" w:rsidRDefault="006F4FF6">
      <w:pPr>
        <w:rPr>
          <w:rFonts w:eastAsia="方正仿宋简体"/>
          <w:b/>
        </w:rPr>
      </w:pPr>
    </w:p>
    <w:p w14:paraId="73619AFC" w14:textId="028399E1" w:rsidR="006F4FF6" w:rsidRDefault="006F4FF6">
      <w:pPr>
        <w:rPr>
          <w:rFonts w:eastAsia="方正仿宋简体"/>
          <w:b/>
        </w:rPr>
      </w:pPr>
    </w:p>
    <w:p w14:paraId="0DB3089C" w14:textId="285E012C" w:rsidR="006F4FF6" w:rsidRDefault="006F4FF6">
      <w:pPr>
        <w:rPr>
          <w:rFonts w:eastAsia="方正仿宋简体"/>
          <w:b/>
        </w:rPr>
      </w:pPr>
    </w:p>
    <w:p w14:paraId="395FBDD1" w14:textId="2901C3AF" w:rsidR="006F4FF6" w:rsidRDefault="006F4FF6">
      <w:pPr>
        <w:rPr>
          <w:rFonts w:eastAsia="方正仿宋简体"/>
          <w:b/>
        </w:rPr>
      </w:pPr>
    </w:p>
    <w:p w14:paraId="43BCD25D" w14:textId="3DDEFFB2" w:rsidR="006F4FF6" w:rsidRDefault="006F4FF6">
      <w:pPr>
        <w:rPr>
          <w:rFonts w:eastAsia="方正仿宋简体"/>
          <w:b/>
        </w:rPr>
      </w:pPr>
    </w:p>
    <w:p w14:paraId="2F041533" w14:textId="4AAE0E95" w:rsidR="006F4FF6" w:rsidRDefault="006F4FF6">
      <w:pPr>
        <w:rPr>
          <w:rFonts w:eastAsia="方正仿宋简体"/>
          <w:b/>
        </w:rPr>
      </w:pPr>
    </w:p>
    <w:p w14:paraId="127247CB" w14:textId="4538EC2C" w:rsidR="006F4FF6" w:rsidRDefault="006F4FF6">
      <w:pPr>
        <w:rPr>
          <w:rFonts w:eastAsia="方正仿宋简体"/>
          <w:b/>
        </w:rPr>
      </w:pPr>
    </w:p>
    <w:p w14:paraId="33C91B04" w14:textId="451E49C9" w:rsidR="006F4FF6" w:rsidRDefault="006F4FF6">
      <w:pPr>
        <w:rPr>
          <w:rFonts w:eastAsia="方正仿宋简体"/>
          <w:b/>
        </w:rPr>
      </w:pPr>
    </w:p>
    <w:p w14:paraId="36017BFC" w14:textId="71FE55D3" w:rsidR="006F4FF6" w:rsidRDefault="006F4FF6">
      <w:pPr>
        <w:rPr>
          <w:rFonts w:eastAsia="方正仿宋简体"/>
          <w:b/>
        </w:rPr>
      </w:pPr>
    </w:p>
    <w:p w14:paraId="452F7357" w14:textId="4868BBD4" w:rsidR="006F4FF6" w:rsidRDefault="006F4FF6">
      <w:pPr>
        <w:rPr>
          <w:rFonts w:eastAsia="方正仿宋简体"/>
          <w:b/>
        </w:rPr>
      </w:pPr>
    </w:p>
    <w:p w14:paraId="74FA8B14" w14:textId="4AB68104" w:rsidR="006F4FF6" w:rsidRDefault="006F4FF6">
      <w:pPr>
        <w:rPr>
          <w:rFonts w:eastAsia="方正仿宋简体"/>
          <w:b/>
        </w:rPr>
      </w:pPr>
    </w:p>
    <w:p w14:paraId="56804EF1" w14:textId="13616140" w:rsidR="006F4FF6" w:rsidRDefault="006F4FF6">
      <w:pPr>
        <w:rPr>
          <w:rFonts w:eastAsia="方正仿宋简体"/>
          <w:b/>
        </w:rPr>
      </w:pPr>
    </w:p>
    <w:p w14:paraId="19DC84BB" w14:textId="3BDCC16A" w:rsidR="006F4FF6" w:rsidRDefault="006F4FF6">
      <w:pPr>
        <w:rPr>
          <w:rFonts w:eastAsia="方正仿宋简体"/>
          <w:b/>
        </w:rPr>
      </w:pPr>
    </w:p>
    <w:p w14:paraId="1EF4E44A" w14:textId="33E6AA20" w:rsidR="006F4FF6" w:rsidRDefault="006F4FF6">
      <w:pPr>
        <w:rPr>
          <w:rFonts w:eastAsia="方正仿宋简体"/>
          <w:b/>
        </w:rPr>
      </w:pPr>
    </w:p>
    <w:p w14:paraId="33194CCA" w14:textId="6CA3BFF1" w:rsidR="006F4FF6" w:rsidRDefault="006F4FF6">
      <w:pPr>
        <w:rPr>
          <w:rFonts w:eastAsia="方正仿宋简体"/>
          <w:b/>
        </w:rPr>
      </w:pPr>
    </w:p>
    <w:p w14:paraId="6107633B" w14:textId="7376B0D0" w:rsidR="006F4FF6" w:rsidRDefault="006F4FF6">
      <w:pPr>
        <w:rPr>
          <w:rFonts w:eastAsia="方正仿宋简体"/>
          <w:b/>
        </w:rPr>
      </w:pPr>
    </w:p>
    <w:p w14:paraId="2B6A085C" w14:textId="1DCF815F" w:rsidR="006F4FF6" w:rsidRDefault="006F4FF6">
      <w:pPr>
        <w:rPr>
          <w:rFonts w:eastAsia="方正仿宋简体"/>
          <w:b/>
        </w:rPr>
      </w:pPr>
    </w:p>
    <w:p w14:paraId="3CA2EC15" w14:textId="5147C1E9" w:rsidR="006F4FF6" w:rsidRDefault="006F4FF6">
      <w:pPr>
        <w:rPr>
          <w:rFonts w:eastAsia="方正仿宋简体"/>
          <w:b/>
        </w:rPr>
      </w:pPr>
    </w:p>
    <w:p w14:paraId="48E6F125" w14:textId="5EBDE8B0" w:rsidR="006F4FF6" w:rsidRDefault="006F4FF6">
      <w:pPr>
        <w:rPr>
          <w:rFonts w:eastAsia="方正仿宋简体"/>
          <w:b/>
        </w:rPr>
      </w:pPr>
    </w:p>
    <w:p w14:paraId="36949662" w14:textId="7D59FD66" w:rsidR="006F4FF6" w:rsidRDefault="006F4FF6">
      <w:pPr>
        <w:rPr>
          <w:rFonts w:eastAsia="方正仿宋简体"/>
          <w:b/>
        </w:rPr>
      </w:pPr>
    </w:p>
    <w:p w14:paraId="005B1D0E" w14:textId="4276643F" w:rsidR="006F4FF6" w:rsidRDefault="006F4FF6">
      <w:pPr>
        <w:rPr>
          <w:rFonts w:eastAsia="方正仿宋简体"/>
          <w:b/>
        </w:rPr>
      </w:pPr>
    </w:p>
    <w:p w14:paraId="52F0ADA3" w14:textId="76422BE4" w:rsidR="006F4FF6" w:rsidRDefault="006F4FF6">
      <w:pPr>
        <w:rPr>
          <w:rFonts w:eastAsia="方正仿宋简体"/>
          <w:b/>
        </w:rPr>
      </w:pPr>
    </w:p>
    <w:p w14:paraId="639AB653" w14:textId="41516897" w:rsidR="006F4FF6" w:rsidRDefault="006F4FF6">
      <w:pPr>
        <w:rPr>
          <w:rFonts w:eastAsia="方正仿宋简体"/>
          <w:b/>
        </w:rPr>
      </w:pPr>
    </w:p>
    <w:p w14:paraId="6B264BE9" w14:textId="373B086E" w:rsidR="006F4FF6" w:rsidRDefault="006F4FF6">
      <w:pPr>
        <w:rPr>
          <w:rFonts w:eastAsia="方正仿宋简体"/>
          <w:b/>
        </w:rPr>
      </w:pPr>
    </w:p>
    <w:p w14:paraId="6EBF3541" w14:textId="386B01E3" w:rsidR="006F4FF6" w:rsidRDefault="006F4FF6">
      <w:pPr>
        <w:rPr>
          <w:rFonts w:eastAsia="方正仿宋简体"/>
          <w:b/>
        </w:rPr>
      </w:pPr>
    </w:p>
    <w:p w14:paraId="7C34444B" w14:textId="7C2CE17C" w:rsidR="006F4FF6" w:rsidRDefault="006F4FF6">
      <w:pPr>
        <w:rPr>
          <w:rFonts w:eastAsia="方正仿宋简体"/>
          <w:b/>
        </w:rPr>
      </w:pPr>
    </w:p>
    <w:p w14:paraId="60D35625" w14:textId="269CAC46" w:rsidR="006F4FF6" w:rsidRDefault="006F4FF6">
      <w:pPr>
        <w:rPr>
          <w:rFonts w:eastAsia="方正仿宋简体"/>
          <w:b/>
        </w:rPr>
      </w:pPr>
    </w:p>
    <w:p w14:paraId="6389C34F" w14:textId="37168B49" w:rsidR="006F4FF6" w:rsidRDefault="006F4FF6">
      <w:pPr>
        <w:rPr>
          <w:rFonts w:eastAsia="方正仿宋简体"/>
          <w:b/>
        </w:rPr>
      </w:pPr>
    </w:p>
    <w:p w14:paraId="76EA4456" w14:textId="144C88C3" w:rsidR="006F4FF6" w:rsidRDefault="006F4FF6">
      <w:pPr>
        <w:rPr>
          <w:rFonts w:eastAsia="方正仿宋简体"/>
          <w:b/>
        </w:rPr>
      </w:pPr>
    </w:p>
    <w:p w14:paraId="57275B82" w14:textId="1BEE6CAF" w:rsidR="006F4FF6" w:rsidRDefault="006F4FF6">
      <w:pPr>
        <w:rPr>
          <w:rFonts w:eastAsia="方正仿宋简体"/>
          <w:b/>
        </w:rPr>
      </w:pPr>
    </w:p>
    <w:p w14:paraId="24CC42FA" w14:textId="4B323CA6" w:rsidR="006F4FF6" w:rsidRDefault="006F4FF6">
      <w:pPr>
        <w:rPr>
          <w:rFonts w:eastAsia="方正仿宋简体"/>
          <w:b/>
        </w:rPr>
      </w:pPr>
    </w:p>
    <w:p w14:paraId="614D7F40" w14:textId="75179702" w:rsidR="006F4FF6" w:rsidRDefault="006F4FF6">
      <w:pPr>
        <w:rPr>
          <w:rFonts w:eastAsia="方正仿宋简体"/>
          <w:b/>
        </w:rPr>
      </w:pPr>
    </w:p>
    <w:p w14:paraId="250922FC" w14:textId="6A8FEFBE" w:rsidR="006F4FF6" w:rsidRDefault="006F4FF6">
      <w:pPr>
        <w:rPr>
          <w:rFonts w:eastAsia="方正仿宋简体"/>
          <w:b/>
        </w:rPr>
      </w:pPr>
    </w:p>
    <w:p w14:paraId="2EED2FD4" w14:textId="5C50AFC1" w:rsidR="006F4FF6" w:rsidRDefault="006F4FF6">
      <w:pPr>
        <w:rPr>
          <w:rFonts w:eastAsia="方正仿宋简体"/>
          <w:b/>
        </w:rPr>
      </w:pPr>
    </w:p>
    <w:p w14:paraId="1E7373DB" w14:textId="4E304BE2" w:rsidR="006F4FF6" w:rsidRDefault="006F4FF6">
      <w:pPr>
        <w:rPr>
          <w:rFonts w:eastAsia="方正仿宋简体"/>
          <w:b/>
        </w:rPr>
      </w:pPr>
    </w:p>
    <w:p w14:paraId="2DDC0734" w14:textId="6D0D1128" w:rsidR="006F4FF6" w:rsidRDefault="006F4FF6">
      <w:pPr>
        <w:rPr>
          <w:rFonts w:eastAsia="方正仿宋简体"/>
          <w:b/>
        </w:rPr>
      </w:pPr>
    </w:p>
    <w:p w14:paraId="29581F5F" w14:textId="34B85275" w:rsidR="006F4FF6" w:rsidRDefault="006F4FF6">
      <w:pPr>
        <w:rPr>
          <w:rFonts w:eastAsia="方正仿宋简体"/>
          <w:b/>
        </w:rPr>
      </w:pPr>
    </w:p>
    <w:p w14:paraId="1E402F44" w14:textId="1F621899" w:rsidR="006F4FF6" w:rsidRDefault="006F4FF6">
      <w:pPr>
        <w:rPr>
          <w:rFonts w:eastAsia="方正仿宋简体"/>
          <w:b/>
        </w:rPr>
      </w:pPr>
    </w:p>
    <w:p w14:paraId="115677B5" w14:textId="3D3B113A" w:rsidR="006F4FF6" w:rsidRDefault="006F4FF6">
      <w:pPr>
        <w:rPr>
          <w:rFonts w:eastAsia="方正仿宋简体"/>
          <w:b/>
        </w:rPr>
      </w:pPr>
    </w:p>
    <w:p w14:paraId="1E10B9EF" w14:textId="02B9D3D4" w:rsidR="006F4FF6" w:rsidRDefault="006F4FF6">
      <w:pPr>
        <w:rPr>
          <w:rFonts w:eastAsia="方正仿宋简体"/>
          <w:b/>
        </w:rPr>
      </w:pPr>
    </w:p>
    <w:p w14:paraId="2E0022DD" w14:textId="564650A0" w:rsidR="006F4FF6" w:rsidRDefault="006F4FF6">
      <w:pPr>
        <w:rPr>
          <w:rFonts w:eastAsia="方正仿宋简体"/>
          <w:b/>
        </w:rPr>
      </w:pPr>
    </w:p>
    <w:p w14:paraId="629000E2" w14:textId="497EDA7B" w:rsidR="006F4FF6" w:rsidRDefault="006F4FF6">
      <w:pPr>
        <w:rPr>
          <w:rFonts w:eastAsia="方正仿宋简体"/>
          <w:b/>
        </w:rPr>
      </w:pPr>
    </w:p>
    <w:p w14:paraId="22908E9B" w14:textId="1EBB95B2" w:rsidR="006F4FF6" w:rsidRDefault="006F4FF6">
      <w:pPr>
        <w:rPr>
          <w:rFonts w:eastAsia="方正仿宋简体"/>
          <w:b/>
        </w:rPr>
      </w:pPr>
    </w:p>
    <w:p w14:paraId="1D6A88C9" w14:textId="1B0E4690" w:rsidR="006F4FF6" w:rsidRDefault="006F4FF6">
      <w:pPr>
        <w:rPr>
          <w:rFonts w:eastAsia="方正仿宋简体"/>
          <w:b/>
        </w:rPr>
      </w:pPr>
    </w:p>
    <w:p w14:paraId="0DB5B6FE" w14:textId="0F39D5FD" w:rsidR="006F4FF6" w:rsidRDefault="006F4FF6">
      <w:pPr>
        <w:rPr>
          <w:rFonts w:eastAsia="方正仿宋简体"/>
          <w:b/>
        </w:rPr>
      </w:pPr>
    </w:p>
    <w:p w14:paraId="38D308BA" w14:textId="13029BCB" w:rsidR="006F4FF6" w:rsidRDefault="006F4FF6">
      <w:pPr>
        <w:rPr>
          <w:rFonts w:eastAsia="方正仿宋简体"/>
          <w:b/>
        </w:rPr>
      </w:pPr>
    </w:p>
    <w:p w14:paraId="661F7484" w14:textId="5FC5C784" w:rsidR="006F4FF6" w:rsidRDefault="006F4FF6">
      <w:pPr>
        <w:rPr>
          <w:rFonts w:eastAsia="方正仿宋简体"/>
          <w:b/>
        </w:rPr>
      </w:pPr>
    </w:p>
    <w:p w14:paraId="4183EB72" w14:textId="476CC078" w:rsidR="006F4FF6" w:rsidRDefault="006F4FF6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208819" wp14:editId="3BE2A996">
            <wp:simplePos x="0" y="0"/>
            <wp:positionH relativeFrom="column">
              <wp:posOffset>-528320</wp:posOffset>
            </wp:positionH>
            <wp:positionV relativeFrom="paragraph">
              <wp:posOffset>-542291</wp:posOffset>
            </wp:positionV>
            <wp:extent cx="7261860" cy="1031948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071" cy="1032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CE53B" w14:textId="22B2CFFE" w:rsidR="006F4FF6" w:rsidRDefault="006F4FF6">
      <w:pPr>
        <w:rPr>
          <w:rFonts w:eastAsia="方正仿宋简体"/>
          <w:b/>
        </w:rPr>
      </w:pPr>
    </w:p>
    <w:p w14:paraId="40E208A8" w14:textId="3A72F683" w:rsidR="006F4FF6" w:rsidRDefault="006F4FF6">
      <w:pPr>
        <w:rPr>
          <w:rFonts w:eastAsia="方正仿宋简体"/>
          <w:b/>
        </w:rPr>
      </w:pPr>
    </w:p>
    <w:p w14:paraId="6767E57E" w14:textId="17DBEDD0" w:rsidR="006F4FF6" w:rsidRDefault="006F4FF6">
      <w:pPr>
        <w:rPr>
          <w:rFonts w:eastAsia="方正仿宋简体"/>
          <w:b/>
        </w:rPr>
      </w:pPr>
    </w:p>
    <w:p w14:paraId="6B3F12A3" w14:textId="6DBADB64" w:rsidR="006F4FF6" w:rsidRDefault="006F4FF6">
      <w:pPr>
        <w:rPr>
          <w:rFonts w:eastAsia="方正仿宋简体"/>
          <w:b/>
        </w:rPr>
      </w:pPr>
    </w:p>
    <w:p w14:paraId="347F85FD" w14:textId="1B43FBBA" w:rsidR="006F4FF6" w:rsidRDefault="006F4FF6">
      <w:pPr>
        <w:rPr>
          <w:rFonts w:eastAsia="方正仿宋简体"/>
          <w:b/>
        </w:rPr>
      </w:pPr>
    </w:p>
    <w:p w14:paraId="1A1CC69F" w14:textId="5CFC7024" w:rsidR="006F4FF6" w:rsidRDefault="006F4FF6">
      <w:pPr>
        <w:rPr>
          <w:rFonts w:eastAsia="方正仿宋简体"/>
          <w:b/>
        </w:rPr>
      </w:pPr>
    </w:p>
    <w:p w14:paraId="5B66FFA0" w14:textId="19698235" w:rsidR="006F4FF6" w:rsidRDefault="006F4FF6">
      <w:pPr>
        <w:rPr>
          <w:rFonts w:eastAsia="方正仿宋简体"/>
          <w:b/>
        </w:rPr>
      </w:pPr>
    </w:p>
    <w:p w14:paraId="7FB4E000" w14:textId="59025B68" w:rsidR="006F4FF6" w:rsidRDefault="006F4FF6">
      <w:pPr>
        <w:rPr>
          <w:rFonts w:eastAsia="方正仿宋简体"/>
          <w:b/>
        </w:rPr>
      </w:pPr>
    </w:p>
    <w:p w14:paraId="4A7984EA" w14:textId="32ECE092" w:rsidR="006F4FF6" w:rsidRDefault="006F4FF6">
      <w:pPr>
        <w:rPr>
          <w:rFonts w:eastAsia="方正仿宋简体"/>
          <w:b/>
        </w:rPr>
      </w:pPr>
    </w:p>
    <w:p w14:paraId="44701988" w14:textId="1B903DBE" w:rsidR="006F4FF6" w:rsidRDefault="006F4FF6">
      <w:pPr>
        <w:rPr>
          <w:rFonts w:eastAsia="方正仿宋简体"/>
          <w:b/>
        </w:rPr>
      </w:pPr>
    </w:p>
    <w:p w14:paraId="079D5281" w14:textId="3972E658" w:rsidR="006F4FF6" w:rsidRDefault="006F4FF6">
      <w:pPr>
        <w:rPr>
          <w:rFonts w:eastAsia="方正仿宋简体"/>
          <w:b/>
        </w:rPr>
      </w:pPr>
    </w:p>
    <w:p w14:paraId="07FBA2C0" w14:textId="5B9F5EFD" w:rsidR="006F4FF6" w:rsidRDefault="006F4FF6">
      <w:pPr>
        <w:rPr>
          <w:rFonts w:eastAsia="方正仿宋简体"/>
          <w:b/>
        </w:rPr>
      </w:pPr>
    </w:p>
    <w:p w14:paraId="0C0BF571" w14:textId="41D3A83F" w:rsidR="006F4FF6" w:rsidRDefault="006F4FF6">
      <w:pPr>
        <w:rPr>
          <w:rFonts w:eastAsia="方正仿宋简体"/>
          <w:b/>
        </w:rPr>
      </w:pPr>
    </w:p>
    <w:p w14:paraId="6FEA5B91" w14:textId="0CC7ABFC" w:rsidR="006F4FF6" w:rsidRDefault="006F4FF6">
      <w:pPr>
        <w:rPr>
          <w:rFonts w:eastAsia="方正仿宋简体"/>
          <w:b/>
        </w:rPr>
      </w:pPr>
    </w:p>
    <w:p w14:paraId="631DA202" w14:textId="02DD212A" w:rsidR="006F4FF6" w:rsidRDefault="006F4FF6">
      <w:pPr>
        <w:rPr>
          <w:rFonts w:eastAsia="方正仿宋简体"/>
          <w:b/>
        </w:rPr>
      </w:pPr>
    </w:p>
    <w:p w14:paraId="784DF416" w14:textId="6199FA29" w:rsidR="006F4FF6" w:rsidRDefault="006F4FF6">
      <w:pPr>
        <w:rPr>
          <w:rFonts w:eastAsia="方正仿宋简体"/>
          <w:b/>
        </w:rPr>
      </w:pPr>
    </w:p>
    <w:p w14:paraId="6B1EE5B6" w14:textId="1B5F69C3" w:rsidR="006F4FF6" w:rsidRDefault="006F4FF6">
      <w:pPr>
        <w:rPr>
          <w:rFonts w:eastAsia="方正仿宋简体"/>
          <w:b/>
        </w:rPr>
      </w:pPr>
    </w:p>
    <w:p w14:paraId="36690E05" w14:textId="774BA7C9" w:rsidR="006F4FF6" w:rsidRDefault="006F4FF6">
      <w:pPr>
        <w:rPr>
          <w:rFonts w:eastAsia="方正仿宋简体"/>
          <w:b/>
        </w:rPr>
      </w:pPr>
    </w:p>
    <w:p w14:paraId="2C70BF49" w14:textId="7C671155" w:rsidR="006F4FF6" w:rsidRDefault="006F4FF6">
      <w:pPr>
        <w:rPr>
          <w:rFonts w:eastAsia="方正仿宋简体"/>
          <w:b/>
        </w:rPr>
      </w:pPr>
    </w:p>
    <w:p w14:paraId="1910E477" w14:textId="38196300" w:rsidR="006F4FF6" w:rsidRDefault="006F4FF6">
      <w:pPr>
        <w:rPr>
          <w:rFonts w:eastAsia="方正仿宋简体"/>
          <w:b/>
        </w:rPr>
      </w:pPr>
    </w:p>
    <w:p w14:paraId="40F7D290" w14:textId="7E55B6CD" w:rsidR="006F4FF6" w:rsidRDefault="006F4FF6">
      <w:pPr>
        <w:rPr>
          <w:rFonts w:eastAsia="方正仿宋简体"/>
          <w:b/>
        </w:rPr>
      </w:pPr>
    </w:p>
    <w:p w14:paraId="3952C42B" w14:textId="373C7C77" w:rsidR="006F4FF6" w:rsidRDefault="006F4FF6">
      <w:pPr>
        <w:rPr>
          <w:rFonts w:eastAsia="方正仿宋简体"/>
          <w:b/>
        </w:rPr>
      </w:pPr>
    </w:p>
    <w:p w14:paraId="267FA8B7" w14:textId="0A7832E6" w:rsidR="006F4FF6" w:rsidRDefault="006F4FF6">
      <w:pPr>
        <w:rPr>
          <w:rFonts w:eastAsia="方正仿宋简体"/>
          <w:b/>
        </w:rPr>
      </w:pPr>
    </w:p>
    <w:p w14:paraId="404560CB" w14:textId="409F3146" w:rsidR="006F4FF6" w:rsidRDefault="006F4FF6">
      <w:pPr>
        <w:rPr>
          <w:rFonts w:eastAsia="方正仿宋简体"/>
          <w:b/>
        </w:rPr>
      </w:pPr>
    </w:p>
    <w:p w14:paraId="363228FD" w14:textId="3D5B5497" w:rsidR="006F4FF6" w:rsidRDefault="006F4FF6">
      <w:pPr>
        <w:rPr>
          <w:rFonts w:eastAsia="方正仿宋简体"/>
          <w:b/>
        </w:rPr>
      </w:pPr>
    </w:p>
    <w:p w14:paraId="73C90729" w14:textId="022495BA" w:rsidR="006F4FF6" w:rsidRDefault="006F4FF6">
      <w:pPr>
        <w:rPr>
          <w:rFonts w:eastAsia="方正仿宋简体"/>
          <w:b/>
        </w:rPr>
      </w:pPr>
    </w:p>
    <w:p w14:paraId="5090AE5A" w14:textId="597D8BDC" w:rsidR="006F4FF6" w:rsidRDefault="006F4FF6">
      <w:pPr>
        <w:rPr>
          <w:rFonts w:eastAsia="方正仿宋简体"/>
          <w:b/>
        </w:rPr>
      </w:pPr>
    </w:p>
    <w:p w14:paraId="406B6D9C" w14:textId="7458C8B8" w:rsidR="006F4FF6" w:rsidRDefault="006F4FF6">
      <w:pPr>
        <w:rPr>
          <w:rFonts w:eastAsia="方正仿宋简体"/>
          <w:b/>
        </w:rPr>
      </w:pPr>
    </w:p>
    <w:p w14:paraId="0D192CE3" w14:textId="19DBC5A0" w:rsidR="006F4FF6" w:rsidRDefault="006F4FF6">
      <w:pPr>
        <w:rPr>
          <w:rFonts w:eastAsia="方正仿宋简体"/>
          <w:b/>
        </w:rPr>
      </w:pPr>
    </w:p>
    <w:p w14:paraId="1F3957B4" w14:textId="75E6604A" w:rsidR="006F4FF6" w:rsidRDefault="006F4FF6">
      <w:pPr>
        <w:rPr>
          <w:rFonts w:eastAsia="方正仿宋简体"/>
          <w:b/>
        </w:rPr>
      </w:pPr>
    </w:p>
    <w:p w14:paraId="2208F72A" w14:textId="4CFEB889" w:rsidR="006F4FF6" w:rsidRDefault="006F4FF6">
      <w:pPr>
        <w:rPr>
          <w:rFonts w:eastAsia="方正仿宋简体"/>
          <w:b/>
        </w:rPr>
      </w:pPr>
    </w:p>
    <w:p w14:paraId="62FA3509" w14:textId="33D18F3C" w:rsidR="006F4FF6" w:rsidRDefault="006F4FF6">
      <w:pPr>
        <w:rPr>
          <w:rFonts w:eastAsia="方正仿宋简体"/>
          <w:b/>
        </w:rPr>
      </w:pPr>
    </w:p>
    <w:p w14:paraId="0970B908" w14:textId="44771F47" w:rsidR="006F4FF6" w:rsidRDefault="006F4FF6">
      <w:pPr>
        <w:rPr>
          <w:rFonts w:eastAsia="方正仿宋简体"/>
          <w:b/>
        </w:rPr>
      </w:pPr>
    </w:p>
    <w:p w14:paraId="28F7C98D" w14:textId="44FBE922" w:rsidR="006F4FF6" w:rsidRDefault="006F4FF6">
      <w:pPr>
        <w:rPr>
          <w:rFonts w:eastAsia="方正仿宋简体"/>
          <w:b/>
        </w:rPr>
      </w:pPr>
    </w:p>
    <w:p w14:paraId="0F2B9F10" w14:textId="1781D6E5" w:rsidR="006F4FF6" w:rsidRDefault="006F4FF6">
      <w:pPr>
        <w:rPr>
          <w:rFonts w:eastAsia="方正仿宋简体"/>
          <w:b/>
        </w:rPr>
      </w:pPr>
    </w:p>
    <w:p w14:paraId="6B1DDDDD" w14:textId="73D55CD8" w:rsidR="006F4FF6" w:rsidRDefault="006F4FF6">
      <w:pPr>
        <w:rPr>
          <w:rFonts w:eastAsia="方正仿宋简体"/>
          <w:b/>
        </w:rPr>
      </w:pPr>
    </w:p>
    <w:p w14:paraId="5B57CA85" w14:textId="52013A7D" w:rsidR="006F4FF6" w:rsidRDefault="006F4FF6">
      <w:pPr>
        <w:rPr>
          <w:rFonts w:eastAsia="方正仿宋简体"/>
          <w:b/>
        </w:rPr>
      </w:pPr>
    </w:p>
    <w:p w14:paraId="142DB603" w14:textId="38AC5A72" w:rsidR="006F4FF6" w:rsidRDefault="006F4FF6">
      <w:pPr>
        <w:rPr>
          <w:rFonts w:eastAsia="方正仿宋简体"/>
          <w:b/>
        </w:rPr>
      </w:pPr>
    </w:p>
    <w:p w14:paraId="47169A96" w14:textId="493537CB" w:rsidR="006F4FF6" w:rsidRDefault="006F4FF6">
      <w:pPr>
        <w:rPr>
          <w:rFonts w:eastAsia="方正仿宋简体"/>
          <w:b/>
        </w:rPr>
      </w:pPr>
    </w:p>
    <w:p w14:paraId="19AA55A5" w14:textId="36A447D3" w:rsidR="006F4FF6" w:rsidRDefault="006F4FF6">
      <w:pPr>
        <w:rPr>
          <w:rFonts w:eastAsia="方正仿宋简体"/>
          <w:b/>
        </w:rPr>
      </w:pPr>
    </w:p>
    <w:p w14:paraId="57643BEC" w14:textId="3B5BB782" w:rsidR="006F4FF6" w:rsidRDefault="006F4FF6">
      <w:pPr>
        <w:rPr>
          <w:rFonts w:eastAsia="方正仿宋简体"/>
          <w:b/>
        </w:rPr>
      </w:pPr>
    </w:p>
    <w:p w14:paraId="489BC9D9" w14:textId="1B9B5896" w:rsidR="006F4FF6" w:rsidRDefault="006F4FF6">
      <w:pPr>
        <w:rPr>
          <w:rFonts w:eastAsia="方正仿宋简体"/>
          <w:b/>
        </w:rPr>
      </w:pPr>
    </w:p>
    <w:p w14:paraId="31A2224C" w14:textId="340A931B" w:rsidR="006F4FF6" w:rsidRDefault="006F4FF6">
      <w:pPr>
        <w:rPr>
          <w:rFonts w:eastAsia="方正仿宋简体"/>
          <w:b/>
        </w:rPr>
      </w:pPr>
    </w:p>
    <w:p w14:paraId="14BA2FF4" w14:textId="45CE5F82" w:rsidR="006F4FF6" w:rsidRDefault="006F4FF6">
      <w:pPr>
        <w:rPr>
          <w:rFonts w:eastAsia="方正仿宋简体"/>
          <w:b/>
        </w:rPr>
      </w:pPr>
    </w:p>
    <w:p w14:paraId="1932DD17" w14:textId="4F586D2F" w:rsidR="006F4FF6" w:rsidRDefault="006F4FF6">
      <w:pPr>
        <w:rPr>
          <w:rFonts w:eastAsia="方正仿宋简体"/>
          <w:b/>
        </w:rPr>
      </w:pPr>
    </w:p>
    <w:p w14:paraId="0E6175E6" w14:textId="4BF4B984" w:rsidR="006F4FF6" w:rsidRDefault="006F4FF6">
      <w:pPr>
        <w:rPr>
          <w:rFonts w:eastAsia="方正仿宋简体"/>
          <w:b/>
        </w:rPr>
      </w:pPr>
    </w:p>
    <w:p w14:paraId="067DE94E" w14:textId="276BFB7A" w:rsidR="006F4FF6" w:rsidRDefault="006F4FF6">
      <w:pPr>
        <w:rPr>
          <w:rFonts w:eastAsia="方正仿宋简体"/>
          <w:b/>
        </w:rPr>
      </w:pPr>
    </w:p>
    <w:p w14:paraId="749B3C40" w14:textId="4B125644" w:rsidR="006F4FF6" w:rsidRDefault="006F4FF6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9843F41" wp14:editId="66DE918D">
            <wp:simplePos x="0" y="0"/>
            <wp:positionH relativeFrom="column">
              <wp:posOffset>-482600</wp:posOffset>
            </wp:positionH>
            <wp:positionV relativeFrom="paragraph">
              <wp:posOffset>-648970</wp:posOffset>
            </wp:positionV>
            <wp:extent cx="7292340" cy="10525736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025" cy="1053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C23A5" w14:textId="2D4050B4" w:rsidR="006F4FF6" w:rsidRDefault="006F4FF6">
      <w:pPr>
        <w:rPr>
          <w:rFonts w:eastAsia="方正仿宋简体"/>
          <w:b/>
        </w:rPr>
      </w:pPr>
    </w:p>
    <w:p w14:paraId="1764D91E" w14:textId="12EA1191" w:rsidR="006F4FF6" w:rsidRDefault="006F4FF6">
      <w:pPr>
        <w:rPr>
          <w:rFonts w:eastAsia="方正仿宋简体"/>
          <w:b/>
        </w:rPr>
      </w:pPr>
    </w:p>
    <w:p w14:paraId="38B0ADF6" w14:textId="6D0E7860" w:rsidR="006F4FF6" w:rsidRDefault="006F4FF6">
      <w:pPr>
        <w:rPr>
          <w:rFonts w:eastAsia="方正仿宋简体"/>
          <w:b/>
        </w:rPr>
      </w:pPr>
    </w:p>
    <w:p w14:paraId="5F2CFC0D" w14:textId="5BCE5E41" w:rsidR="006F4FF6" w:rsidRDefault="006F4FF6">
      <w:pPr>
        <w:rPr>
          <w:rFonts w:eastAsia="方正仿宋简体"/>
          <w:b/>
        </w:rPr>
      </w:pPr>
    </w:p>
    <w:p w14:paraId="1702D429" w14:textId="6291D5A0" w:rsidR="006F4FF6" w:rsidRDefault="006F4FF6">
      <w:pPr>
        <w:rPr>
          <w:rFonts w:eastAsia="方正仿宋简体"/>
          <w:b/>
        </w:rPr>
      </w:pPr>
    </w:p>
    <w:p w14:paraId="0FBD45D3" w14:textId="6B2C7C4D" w:rsidR="006F4FF6" w:rsidRDefault="006F4FF6">
      <w:pPr>
        <w:rPr>
          <w:rFonts w:eastAsia="方正仿宋简体"/>
          <w:b/>
        </w:rPr>
      </w:pPr>
    </w:p>
    <w:p w14:paraId="24A98F35" w14:textId="17E7BA33" w:rsidR="006F4FF6" w:rsidRDefault="006F4FF6">
      <w:pPr>
        <w:rPr>
          <w:rFonts w:eastAsia="方正仿宋简体"/>
          <w:b/>
        </w:rPr>
      </w:pPr>
    </w:p>
    <w:p w14:paraId="2FDEF71E" w14:textId="17BB0368" w:rsidR="006F4FF6" w:rsidRDefault="006F4FF6">
      <w:pPr>
        <w:rPr>
          <w:rFonts w:eastAsia="方正仿宋简体"/>
          <w:b/>
        </w:rPr>
      </w:pPr>
    </w:p>
    <w:p w14:paraId="7C7E6786" w14:textId="1856691B" w:rsidR="006F4FF6" w:rsidRDefault="006F4FF6">
      <w:pPr>
        <w:rPr>
          <w:rFonts w:eastAsia="方正仿宋简体"/>
          <w:b/>
        </w:rPr>
      </w:pPr>
    </w:p>
    <w:p w14:paraId="460AFA2A" w14:textId="2E2BF06E" w:rsidR="006F4FF6" w:rsidRDefault="006F4FF6">
      <w:pPr>
        <w:rPr>
          <w:rFonts w:eastAsia="方正仿宋简体"/>
          <w:b/>
        </w:rPr>
      </w:pPr>
    </w:p>
    <w:p w14:paraId="66B37743" w14:textId="0DF3343D" w:rsidR="006F4FF6" w:rsidRDefault="006F4FF6">
      <w:pPr>
        <w:rPr>
          <w:rFonts w:eastAsia="方正仿宋简体"/>
          <w:b/>
        </w:rPr>
      </w:pPr>
    </w:p>
    <w:p w14:paraId="4627B50B" w14:textId="7C593944" w:rsidR="006F4FF6" w:rsidRDefault="006F4FF6">
      <w:pPr>
        <w:rPr>
          <w:rFonts w:eastAsia="方正仿宋简体"/>
          <w:b/>
        </w:rPr>
      </w:pPr>
    </w:p>
    <w:p w14:paraId="05F6D07B" w14:textId="68A8AC03" w:rsidR="006F4FF6" w:rsidRDefault="006F4FF6">
      <w:pPr>
        <w:rPr>
          <w:rFonts w:eastAsia="方正仿宋简体"/>
          <w:b/>
        </w:rPr>
      </w:pPr>
    </w:p>
    <w:p w14:paraId="29DBEB2C" w14:textId="74D9C907" w:rsidR="006F4FF6" w:rsidRDefault="006F4FF6">
      <w:pPr>
        <w:rPr>
          <w:rFonts w:eastAsia="方正仿宋简体"/>
          <w:b/>
        </w:rPr>
      </w:pPr>
    </w:p>
    <w:p w14:paraId="62020DC6" w14:textId="03D74511" w:rsidR="006F4FF6" w:rsidRDefault="006F4FF6">
      <w:pPr>
        <w:rPr>
          <w:rFonts w:eastAsia="方正仿宋简体"/>
          <w:b/>
        </w:rPr>
      </w:pPr>
    </w:p>
    <w:p w14:paraId="7481525F" w14:textId="2042055E" w:rsidR="006F4FF6" w:rsidRDefault="006F4FF6">
      <w:pPr>
        <w:rPr>
          <w:rFonts w:eastAsia="方正仿宋简体"/>
          <w:b/>
        </w:rPr>
      </w:pPr>
    </w:p>
    <w:p w14:paraId="1FD4AE8F" w14:textId="3D395B66" w:rsidR="006F4FF6" w:rsidRDefault="006F4FF6">
      <w:pPr>
        <w:rPr>
          <w:rFonts w:eastAsia="方正仿宋简体"/>
          <w:b/>
        </w:rPr>
      </w:pPr>
    </w:p>
    <w:p w14:paraId="5C741B6A" w14:textId="6D4C96A9" w:rsidR="006F4FF6" w:rsidRDefault="006F4FF6">
      <w:pPr>
        <w:rPr>
          <w:rFonts w:eastAsia="方正仿宋简体"/>
          <w:b/>
        </w:rPr>
      </w:pPr>
    </w:p>
    <w:p w14:paraId="2E3CB37A" w14:textId="69BE2051" w:rsidR="006F4FF6" w:rsidRDefault="006F4FF6">
      <w:pPr>
        <w:rPr>
          <w:rFonts w:eastAsia="方正仿宋简体"/>
          <w:b/>
        </w:rPr>
      </w:pPr>
    </w:p>
    <w:p w14:paraId="3DEAAAD4" w14:textId="6EA853F7" w:rsidR="006F4FF6" w:rsidRDefault="006F4FF6">
      <w:pPr>
        <w:rPr>
          <w:rFonts w:eastAsia="方正仿宋简体"/>
          <w:b/>
        </w:rPr>
      </w:pPr>
    </w:p>
    <w:p w14:paraId="4AAA1979" w14:textId="7AA022C7" w:rsidR="006F4FF6" w:rsidRDefault="006F4FF6">
      <w:pPr>
        <w:rPr>
          <w:rFonts w:eastAsia="方正仿宋简体"/>
          <w:b/>
        </w:rPr>
      </w:pPr>
    </w:p>
    <w:p w14:paraId="6C6314BE" w14:textId="301F9EF5" w:rsidR="006F4FF6" w:rsidRDefault="006F4FF6">
      <w:pPr>
        <w:rPr>
          <w:rFonts w:eastAsia="方正仿宋简体"/>
          <w:b/>
        </w:rPr>
      </w:pPr>
    </w:p>
    <w:p w14:paraId="4821E011" w14:textId="569DB574" w:rsidR="006F4FF6" w:rsidRDefault="006F4FF6">
      <w:pPr>
        <w:rPr>
          <w:rFonts w:eastAsia="方正仿宋简体"/>
          <w:b/>
        </w:rPr>
      </w:pPr>
    </w:p>
    <w:p w14:paraId="7B4715B4" w14:textId="7118902D" w:rsidR="006F4FF6" w:rsidRDefault="006F4FF6">
      <w:pPr>
        <w:rPr>
          <w:rFonts w:eastAsia="方正仿宋简体"/>
          <w:b/>
        </w:rPr>
      </w:pPr>
    </w:p>
    <w:p w14:paraId="565FFCDE" w14:textId="3B74A77E" w:rsidR="006F4FF6" w:rsidRDefault="006F4FF6">
      <w:pPr>
        <w:rPr>
          <w:rFonts w:eastAsia="方正仿宋简体"/>
          <w:b/>
        </w:rPr>
      </w:pPr>
    </w:p>
    <w:p w14:paraId="054A5442" w14:textId="0F8F2665" w:rsidR="006F4FF6" w:rsidRDefault="006F4FF6">
      <w:pPr>
        <w:rPr>
          <w:rFonts w:eastAsia="方正仿宋简体"/>
          <w:b/>
        </w:rPr>
      </w:pPr>
    </w:p>
    <w:p w14:paraId="01C0AFEF" w14:textId="582A22FD" w:rsidR="006F4FF6" w:rsidRDefault="006F4FF6">
      <w:pPr>
        <w:rPr>
          <w:rFonts w:eastAsia="方正仿宋简体"/>
          <w:b/>
        </w:rPr>
      </w:pPr>
    </w:p>
    <w:p w14:paraId="638D2278" w14:textId="38704F47" w:rsidR="006F4FF6" w:rsidRDefault="006F4FF6">
      <w:pPr>
        <w:rPr>
          <w:rFonts w:eastAsia="方正仿宋简体"/>
          <w:b/>
        </w:rPr>
      </w:pPr>
    </w:p>
    <w:p w14:paraId="479E3008" w14:textId="1AA58990" w:rsidR="006F4FF6" w:rsidRDefault="006F4FF6">
      <w:pPr>
        <w:rPr>
          <w:rFonts w:eastAsia="方正仿宋简体"/>
          <w:b/>
        </w:rPr>
      </w:pPr>
    </w:p>
    <w:p w14:paraId="5B9B06F1" w14:textId="65663D24" w:rsidR="006F4FF6" w:rsidRDefault="006F4FF6">
      <w:pPr>
        <w:rPr>
          <w:rFonts w:eastAsia="方正仿宋简体"/>
          <w:b/>
        </w:rPr>
      </w:pPr>
    </w:p>
    <w:p w14:paraId="1E447602" w14:textId="436FDBBB" w:rsidR="006F4FF6" w:rsidRDefault="006F4FF6">
      <w:pPr>
        <w:rPr>
          <w:rFonts w:eastAsia="方正仿宋简体"/>
          <w:b/>
        </w:rPr>
      </w:pPr>
    </w:p>
    <w:p w14:paraId="354D66D5" w14:textId="756EC14F" w:rsidR="006F4FF6" w:rsidRDefault="006F4FF6">
      <w:pPr>
        <w:rPr>
          <w:rFonts w:eastAsia="方正仿宋简体"/>
          <w:b/>
        </w:rPr>
      </w:pPr>
    </w:p>
    <w:p w14:paraId="34FADBED" w14:textId="16D3E00D" w:rsidR="006F4FF6" w:rsidRDefault="006F4FF6">
      <w:pPr>
        <w:rPr>
          <w:rFonts w:eastAsia="方正仿宋简体"/>
          <w:b/>
        </w:rPr>
      </w:pPr>
    </w:p>
    <w:p w14:paraId="59471B1A" w14:textId="17E7A01F" w:rsidR="006F4FF6" w:rsidRDefault="006F4FF6">
      <w:pPr>
        <w:rPr>
          <w:rFonts w:eastAsia="方正仿宋简体"/>
          <w:b/>
        </w:rPr>
      </w:pPr>
    </w:p>
    <w:p w14:paraId="2BF6796A" w14:textId="299C9B2B" w:rsidR="006F4FF6" w:rsidRDefault="006F4FF6">
      <w:pPr>
        <w:rPr>
          <w:rFonts w:eastAsia="方正仿宋简体"/>
          <w:b/>
        </w:rPr>
      </w:pPr>
    </w:p>
    <w:p w14:paraId="77F99B48" w14:textId="3DC7111E" w:rsidR="006F4FF6" w:rsidRDefault="006F4FF6">
      <w:pPr>
        <w:rPr>
          <w:rFonts w:eastAsia="方正仿宋简体"/>
          <w:b/>
        </w:rPr>
      </w:pPr>
    </w:p>
    <w:p w14:paraId="18E87E66" w14:textId="2A45C202" w:rsidR="006F4FF6" w:rsidRDefault="006F4FF6">
      <w:pPr>
        <w:rPr>
          <w:rFonts w:eastAsia="方正仿宋简体"/>
          <w:b/>
        </w:rPr>
      </w:pPr>
    </w:p>
    <w:p w14:paraId="51308DFC" w14:textId="4EC3CC6B" w:rsidR="006F4FF6" w:rsidRDefault="006F4FF6">
      <w:pPr>
        <w:rPr>
          <w:rFonts w:eastAsia="方正仿宋简体"/>
          <w:b/>
        </w:rPr>
      </w:pPr>
    </w:p>
    <w:p w14:paraId="488616D6" w14:textId="5B26F425" w:rsidR="006F4FF6" w:rsidRDefault="006F4FF6">
      <w:pPr>
        <w:rPr>
          <w:rFonts w:eastAsia="方正仿宋简体"/>
          <w:b/>
        </w:rPr>
      </w:pPr>
    </w:p>
    <w:p w14:paraId="00711892" w14:textId="0DC84673" w:rsidR="006F4FF6" w:rsidRDefault="006F4FF6">
      <w:pPr>
        <w:rPr>
          <w:rFonts w:eastAsia="方正仿宋简体"/>
          <w:b/>
        </w:rPr>
      </w:pPr>
    </w:p>
    <w:p w14:paraId="5743601A" w14:textId="4ECA9EDF" w:rsidR="006F4FF6" w:rsidRDefault="006F4FF6">
      <w:pPr>
        <w:rPr>
          <w:rFonts w:eastAsia="方正仿宋简体"/>
          <w:b/>
        </w:rPr>
      </w:pPr>
    </w:p>
    <w:p w14:paraId="4E3DB5DD" w14:textId="3076CBDC" w:rsidR="006F4FF6" w:rsidRDefault="006F4FF6">
      <w:pPr>
        <w:rPr>
          <w:rFonts w:eastAsia="方正仿宋简体"/>
          <w:b/>
        </w:rPr>
      </w:pPr>
    </w:p>
    <w:p w14:paraId="587771F7" w14:textId="795BEFA9" w:rsidR="006F4FF6" w:rsidRDefault="006F4FF6">
      <w:pPr>
        <w:rPr>
          <w:rFonts w:eastAsia="方正仿宋简体"/>
          <w:b/>
        </w:rPr>
      </w:pPr>
    </w:p>
    <w:p w14:paraId="57062BEA" w14:textId="22CFA439" w:rsidR="006F4FF6" w:rsidRDefault="006F4FF6">
      <w:pPr>
        <w:rPr>
          <w:rFonts w:eastAsia="方正仿宋简体"/>
          <w:b/>
        </w:rPr>
      </w:pPr>
    </w:p>
    <w:p w14:paraId="12DBEDFC" w14:textId="1A4596C5" w:rsidR="006F4FF6" w:rsidRDefault="006F4FF6">
      <w:pPr>
        <w:rPr>
          <w:rFonts w:eastAsia="方正仿宋简体"/>
          <w:b/>
        </w:rPr>
      </w:pPr>
    </w:p>
    <w:p w14:paraId="7AB5BC35" w14:textId="290249BF" w:rsidR="006F4FF6" w:rsidRDefault="006F4FF6">
      <w:pPr>
        <w:rPr>
          <w:rFonts w:eastAsia="方正仿宋简体"/>
          <w:b/>
        </w:rPr>
      </w:pPr>
    </w:p>
    <w:p w14:paraId="57D3EE0A" w14:textId="785FE4AC" w:rsidR="006F4FF6" w:rsidRDefault="006F4FF6">
      <w:pPr>
        <w:rPr>
          <w:rFonts w:eastAsia="方正仿宋简体"/>
          <w:b/>
        </w:rPr>
      </w:pPr>
    </w:p>
    <w:p w14:paraId="11D4A208" w14:textId="12FA702D" w:rsidR="006F4FF6" w:rsidRDefault="006F4FF6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CAE1B02" wp14:editId="6CA62103">
            <wp:simplePos x="0" y="0"/>
            <wp:positionH relativeFrom="column">
              <wp:posOffset>-2540</wp:posOffset>
            </wp:positionH>
            <wp:positionV relativeFrom="paragraph">
              <wp:posOffset>90170</wp:posOffset>
            </wp:positionV>
            <wp:extent cx="6797040" cy="9379658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423" cy="938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D5A37" w14:textId="38BADECD" w:rsidR="006F4FF6" w:rsidRDefault="006F4FF6">
      <w:pPr>
        <w:rPr>
          <w:rFonts w:eastAsia="方正仿宋简体"/>
          <w:b/>
        </w:rPr>
      </w:pPr>
    </w:p>
    <w:p w14:paraId="74022ABF" w14:textId="122EDE25" w:rsidR="006F4FF6" w:rsidRDefault="006F4FF6">
      <w:pPr>
        <w:rPr>
          <w:rFonts w:eastAsia="方正仿宋简体"/>
          <w:b/>
        </w:rPr>
      </w:pPr>
    </w:p>
    <w:p w14:paraId="2B0CF58E" w14:textId="2B350056" w:rsidR="006F4FF6" w:rsidRDefault="006F4FF6">
      <w:pPr>
        <w:rPr>
          <w:rFonts w:eastAsia="方正仿宋简体"/>
          <w:b/>
        </w:rPr>
      </w:pPr>
    </w:p>
    <w:p w14:paraId="2B5A9C1D" w14:textId="4E23D934" w:rsidR="006F4FF6" w:rsidRDefault="006F4FF6">
      <w:pPr>
        <w:rPr>
          <w:rFonts w:eastAsia="方正仿宋简体"/>
          <w:b/>
        </w:rPr>
      </w:pPr>
    </w:p>
    <w:p w14:paraId="50508378" w14:textId="3BD07BCB" w:rsidR="006F4FF6" w:rsidRDefault="006F4FF6">
      <w:pPr>
        <w:rPr>
          <w:rFonts w:eastAsia="方正仿宋简体"/>
          <w:b/>
        </w:rPr>
      </w:pPr>
    </w:p>
    <w:p w14:paraId="4829F57C" w14:textId="0CBB6E9E" w:rsidR="006F4FF6" w:rsidRDefault="006F4FF6">
      <w:pPr>
        <w:rPr>
          <w:rFonts w:eastAsia="方正仿宋简体"/>
          <w:b/>
        </w:rPr>
      </w:pPr>
    </w:p>
    <w:p w14:paraId="0D8F4B57" w14:textId="4D49F4F6" w:rsidR="006F4FF6" w:rsidRDefault="006F4FF6">
      <w:pPr>
        <w:rPr>
          <w:rFonts w:eastAsia="方正仿宋简体"/>
          <w:b/>
        </w:rPr>
      </w:pPr>
    </w:p>
    <w:p w14:paraId="29476F97" w14:textId="3490AEC0" w:rsidR="006F4FF6" w:rsidRDefault="006F4FF6">
      <w:pPr>
        <w:rPr>
          <w:rFonts w:eastAsia="方正仿宋简体"/>
          <w:b/>
        </w:rPr>
      </w:pPr>
    </w:p>
    <w:p w14:paraId="2D8CCCC0" w14:textId="0D97A2CB" w:rsidR="006F4FF6" w:rsidRDefault="006F4FF6">
      <w:pPr>
        <w:rPr>
          <w:rFonts w:eastAsia="方正仿宋简体"/>
          <w:b/>
        </w:rPr>
      </w:pPr>
    </w:p>
    <w:p w14:paraId="0D4CEC56" w14:textId="5B13679F" w:rsidR="006F4FF6" w:rsidRDefault="006F4FF6">
      <w:pPr>
        <w:rPr>
          <w:rFonts w:eastAsia="方正仿宋简体"/>
          <w:b/>
        </w:rPr>
      </w:pPr>
    </w:p>
    <w:p w14:paraId="127B2A70" w14:textId="1A17BED7" w:rsidR="006F4FF6" w:rsidRDefault="006F4FF6">
      <w:pPr>
        <w:rPr>
          <w:rFonts w:eastAsia="方正仿宋简体"/>
          <w:b/>
        </w:rPr>
      </w:pPr>
    </w:p>
    <w:p w14:paraId="1C0101C5" w14:textId="6DAD96DD" w:rsidR="006F4FF6" w:rsidRDefault="006F4FF6">
      <w:pPr>
        <w:rPr>
          <w:rFonts w:eastAsia="方正仿宋简体"/>
          <w:b/>
        </w:rPr>
      </w:pPr>
    </w:p>
    <w:p w14:paraId="3781943F" w14:textId="01210763" w:rsidR="006F4FF6" w:rsidRDefault="006F4FF6">
      <w:pPr>
        <w:rPr>
          <w:rFonts w:eastAsia="方正仿宋简体"/>
          <w:b/>
        </w:rPr>
      </w:pPr>
    </w:p>
    <w:p w14:paraId="6B2513EA" w14:textId="0879E5A2" w:rsidR="006F4FF6" w:rsidRDefault="006F4FF6">
      <w:pPr>
        <w:rPr>
          <w:rFonts w:eastAsia="方正仿宋简体"/>
          <w:b/>
        </w:rPr>
      </w:pPr>
    </w:p>
    <w:p w14:paraId="476B2CFA" w14:textId="75A94457" w:rsidR="006F4FF6" w:rsidRDefault="006F4FF6">
      <w:pPr>
        <w:rPr>
          <w:rFonts w:eastAsia="方正仿宋简体"/>
          <w:b/>
        </w:rPr>
      </w:pPr>
    </w:p>
    <w:p w14:paraId="79AFAF6B" w14:textId="63E998C6" w:rsidR="006F4FF6" w:rsidRDefault="006F4FF6">
      <w:pPr>
        <w:rPr>
          <w:rFonts w:eastAsia="方正仿宋简体"/>
          <w:b/>
        </w:rPr>
      </w:pPr>
    </w:p>
    <w:p w14:paraId="1396DC58" w14:textId="1D8FCB7A" w:rsidR="006F4FF6" w:rsidRDefault="006F4FF6">
      <w:pPr>
        <w:rPr>
          <w:rFonts w:eastAsia="方正仿宋简体"/>
          <w:b/>
        </w:rPr>
      </w:pPr>
    </w:p>
    <w:p w14:paraId="307DC0F1" w14:textId="635FAB2D" w:rsidR="006F4FF6" w:rsidRDefault="006F4FF6">
      <w:pPr>
        <w:rPr>
          <w:rFonts w:eastAsia="方正仿宋简体"/>
          <w:b/>
        </w:rPr>
      </w:pPr>
    </w:p>
    <w:p w14:paraId="6836BE14" w14:textId="1726F237" w:rsidR="006F4FF6" w:rsidRDefault="006F4FF6">
      <w:pPr>
        <w:rPr>
          <w:rFonts w:eastAsia="方正仿宋简体"/>
          <w:b/>
        </w:rPr>
      </w:pPr>
    </w:p>
    <w:p w14:paraId="4C26DF80" w14:textId="0A592232" w:rsidR="006F4FF6" w:rsidRDefault="006F4FF6">
      <w:pPr>
        <w:rPr>
          <w:rFonts w:eastAsia="方正仿宋简体"/>
          <w:b/>
        </w:rPr>
      </w:pPr>
    </w:p>
    <w:p w14:paraId="188192D6" w14:textId="3DEAD7D6" w:rsidR="006F4FF6" w:rsidRDefault="006F4FF6">
      <w:pPr>
        <w:rPr>
          <w:rFonts w:eastAsia="方正仿宋简体"/>
          <w:b/>
        </w:rPr>
      </w:pPr>
    </w:p>
    <w:p w14:paraId="7566FA24" w14:textId="0A972946" w:rsidR="006F4FF6" w:rsidRDefault="006F4FF6">
      <w:pPr>
        <w:rPr>
          <w:rFonts w:eastAsia="方正仿宋简体"/>
          <w:b/>
        </w:rPr>
      </w:pPr>
    </w:p>
    <w:p w14:paraId="64170F03" w14:textId="63A7C2D9" w:rsidR="006F4FF6" w:rsidRDefault="006F4FF6">
      <w:pPr>
        <w:rPr>
          <w:rFonts w:eastAsia="方正仿宋简体"/>
          <w:b/>
        </w:rPr>
      </w:pPr>
    </w:p>
    <w:p w14:paraId="35EAFA17" w14:textId="1289167B" w:rsidR="006F4FF6" w:rsidRDefault="006F4FF6">
      <w:pPr>
        <w:rPr>
          <w:rFonts w:eastAsia="方正仿宋简体"/>
          <w:b/>
        </w:rPr>
      </w:pPr>
    </w:p>
    <w:p w14:paraId="30302328" w14:textId="41C19165" w:rsidR="006F4FF6" w:rsidRDefault="006F4FF6">
      <w:pPr>
        <w:rPr>
          <w:rFonts w:eastAsia="方正仿宋简体"/>
          <w:b/>
        </w:rPr>
      </w:pPr>
    </w:p>
    <w:p w14:paraId="39F39DB1" w14:textId="51F56C83" w:rsidR="006F4FF6" w:rsidRDefault="006F4FF6">
      <w:pPr>
        <w:rPr>
          <w:rFonts w:eastAsia="方正仿宋简体"/>
          <w:b/>
        </w:rPr>
      </w:pPr>
    </w:p>
    <w:p w14:paraId="4F50B5EE" w14:textId="66604B38" w:rsidR="006F4FF6" w:rsidRDefault="006F4FF6">
      <w:pPr>
        <w:rPr>
          <w:rFonts w:eastAsia="方正仿宋简体"/>
          <w:b/>
        </w:rPr>
      </w:pPr>
    </w:p>
    <w:p w14:paraId="1732826E" w14:textId="07C27CB2" w:rsidR="006F4FF6" w:rsidRDefault="006F4FF6">
      <w:pPr>
        <w:rPr>
          <w:rFonts w:eastAsia="方正仿宋简体"/>
          <w:b/>
        </w:rPr>
      </w:pPr>
    </w:p>
    <w:p w14:paraId="4B367E1F" w14:textId="049153B7" w:rsidR="006F4FF6" w:rsidRDefault="006F4FF6">
      <w:pPr>
        <w:rPr>
          <w:rFonts w:eastAsia="方正仿宋简体"/>
          <w:b/>
        </w:rPr>
      </w:pPr>
    </w:p>
    <w:p w14:paraId="56454EE6" w14:textId="3BF0A8F8" w:rsidR="006F4FF6" w:rsidRDefault="006F4FF6">
      <w:pPr>
        <w:rPr>
          <w:rFonts w:eastAsia="方正仿宋简体"/>
          <w:b/>
        </w:rPr>
      </w:pPr>
    </w:p>
    <w:p w14:paraId="1A8EFCA6" w14:textId="7A7F3BE0" w:rsidR="006F4FF6" w:rsidRDefault="006F4FF6">
      <w:pPr>
        <w:rPr>
          <w:rFonts w:eastAsia="方正仿宋简体"/>
          <w:b/>
        </w:rPr>
      </w:pPr>
    </w:p>
    <w:p w14:paraId="7E28FCD4" w14:textId="057845FC" w:rsidR="006F4FF6" w:rsidRDefault="006F4FF6">
      <w:pPr>
        <w:rPr>
          <w:rFonts w:eastAsia="方正仿宋简体"/>
          <w:b/>
        </w:rPr>
      </w:pPr>
    </w:p>
    <w:p w14:paraId="7221767D" w14:textId="08CB7E1E" w:rsidR="006F4FF6" w:rsidRDefault="006F4FF6">
      <w:pPr>
        <w:rPr>
          <w:rFonts w:eastAsia="方正仿宋简体"/>
          <w:b/>
        </w:rPr>
      </w:pPr>
    </w:p>
    <w:p w14:paraId="01B1FD2C" w14:textId="244A4446" w:rsidR="006F4FF6" w:rsidRDefault="006F4FF6">
      <w:pPr>
        <w:rPr>
          <w:rFonts w:eastAsia="方正仿宋简体"/>
          <w:b/>
        </w:rPr>
      </w:pPr>
    </w:p>
    <w:p w14:paraId="5029E941" w14:textId="72E63974" w:rsidR="006F4FF6" w:rsidRDefault="006F4FF6">
      <w:pPr>
        <w:rPr>
          <w:rFonts w:eastAsia="方正仿宋简体"/>
          <w:b/>
        </w:rPr>
      </w:pPr>
    </w:p>
    <w:p w14:paraId="053704FD" w14:textId="2AC71C7A" w:rsidR="006F4FF6" w:rsidRDefault="006F4FF6">
      <w:pPr>
        <w:rPr>
          <w:rFonts w:eastAsia="方正仿宋简体"/>
          <w:b/>
        </w:rPr>
      </w:pPr>
    </w:p>
    <w:p w14:paraId="339C417F" w14:textId="0C89826D" w:rsidR="006F4FF6" w:rsidRDefault="006F4FF6">
      <w:pPr>
        <w:rPr>
          <w:rFonts w:eastAsia="方正仿宋简体"/>
          <w:b/>
        </w:rPr>
      </w:pPr>
    </w:p>
    <w:p w14:paraId="125D488C" w14:textId="1FB4D823" w:rsidR="006F4FF6" w:rsidRDefault="006F4FF6">
      <w:pPr>
        <w:rPr>
          <w:rFonts w:eastAsia="方正仿宋简体"/>
          <w:b/>
        </w:rPr>
      </w:pPr>
    </w:p>
    <w:p w14:paraId="77D46FCF" w14:textId="2BD241C6" w:rsidR="006F4FF6" w:rsidRDefault="006F4FF6">
      <w:pPr>
        <w:rPr>
          <w:rFonts w:eastAsia="方正仿宋简体"/>
          <w:b/>
        </w:rPr>
      </w:pPr>
    </w:p>
    <w:p w14:paraId="3C322039" w14:textId="6A0AF5A2" w:rsidR="006F4FF6" w:rsidRDefault="006F4FF6">
      <w:pPr>
        <w:rPr>
          <w:rFonts w:eastAsia="方正仿宋简体"/>
          <w:b/>
        </w:rPr>
      </w:pPr>
    </w:p>
    <w:p w14:paraId="417E3A44" w14:textId="228E2A8E" w:rsidR="006F4FF6" w:rsidRDefault="006F4FF6">
      <w:pPr>
        <w:rPr>
          <w:rFonts w:eastAsia="方正仿宋简体"/>
          <w:b/>
        </w:rPr>
      </w:pPr>
    </w:p>
    <w:p w14:paraId="430359FC" w14:textId="729FEE90" w:rsidR="006F4FF6" w:rsidRDefault="006F4FF6">
      <w:pPr>
        <w:rPr>
          <w:rFonts w:eastAsia="方正仿宋简体"/>
          <w:b/>
        </w:rPr>
      </w:pPr>
    </w:p>
    <w:p w14:paraId="7C8FF83B" w14:textId="3A32DB42" w:rsidR="006F4FF6" w:rsidRDefault="006F4FF6">
      <w:pPr>
        <w:rPr>
          <w:rFonts w:eastAsia="方正仿宋简体"/>
          <w:b/>
        </w:rPr>
      </w:pPr>
    </w:p>
    <w:p w14:paraId="4C123523" w14:textId="718D6876" w:rsidR="006F4FF6" w:rsidRDefault="006F4FF6">
      <w:pPr>
        <w:rPr>
          <w:rFonts w:eastAsia="方正仿宋简体"/>
          <w:b/>
        </w:rPr>
      </w:pPr>
    </w:p>
    <w:p w14:paraId="58ED7485" w14:textId="289C03AF" w:rsidR="006F4FF6" w:rsidRDefault="006F4FF6">
      <w:pPr>
        <w:rPr>
          <w:rFonts w:eastAsia="方正仿宋简体"/>
          <w:b/>
        </w:rPr>
      </w:pPr>
    </w:p>
    <w:p w14:paraId="04462399" w14:textId="11D061F4" w:rsidR="006F4FF6" w:rsidRDefault="006F4FF6">
      <w:pPr>
        <w:rPr>
          <w:rFonts w:eastAsia="方正仿宋简体"/>
          <w:b/>
        </w:rPr>
      </w:pPr>
    </w:p>
    <w:p w14:paraId="024A780E" w14:textId="7DEC5D37" w:rsidR="006F4FF6" w:rsidRDefault="006F4FF6">
      <w:pPr>
        <w:rPr>
          <w:rFonts w:eastAsia="方正仿宋简体"/>
          <w:b/>
        </w:rPr>
      </w:pPr>
    </w:p>
    <w:p w14:paraId="6FC106A8" w14:textId="76BC856F" w:rsidR="006F4FF6" w:rsidRDefault="006F4FF6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957DFE5" wp14:editId="04AF0B78">
            <wp:simplePos x="0" y="0"/>
            <wp:positionH relativeFrom="column">
              <wp:posOffset>-543559</wp:posOffset>
            </wp:positionH>
            <wp:positionV relativeFrom="paragraph">
              <wp:posOffset>-618490</wp:posOffset>
            </wp:positionV>
            <wp:extent cx="6841622" cy="944118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968" cy="945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A56C8" w14:textId="07F02C4C" w:rsidR="006F4FF6" w:rsidRDefault="006F4FF6">
      <w:pPr>
        <w:rPr>
          <w:rFonts w:eastAsia="方正仿宋简体"/>
          <w:b/>
        </w:rPr>
      </w:pPr>
    </w:p>
    <w:p w14:paraId="23E019D5" w14:textId="674BB906" w:rsidR="006F4FF6" w:rsidRDefault="006F4FF6">
      <w:pPr>
        <w:rPr>
          <w:rFonts w:eastAsia="方正仿宋简体"/>
          <w:b/>
        </w:rPr>
      </w:pPr>
    </w:p>
    <w:p w14:paraId="5F06014E" w14:textId="046CFD48" w:rsidR="006F4FF6" w:rsidRDefault="006F4FF6">
      <w:pPr>
        <w:rPr>
          <w:rFonts w:eastAsia="方正仿宋简体"/>
          <w:b/>
        </w:rPr>
      </w:pPr>
    </w:p>
    <w:p w14:paraId="643D74DE" w14:textId="24B94DF4" w:rsidR="006F4FF6" w:rsidRDefault="006F4FF6">
      <w:pPr>
        <w:rPr>
          <w:rFonts w:eastAsia="方正仿宋简体"/>
          <w:b/>
        </w:rPr>
      </w:pPr>
    </w:p>
    <w:p w14:paraId="73F0534B" w14:textId="65B8534A" w:rsidR="006F4FF6" w:rsidRDefault="006F4FF6">
      <w:pPr>
        <w:rPr>
          <w:rFonts w:eastAsia="方正仿宋简体"/>
          <w:b/>
        </w:rPr>
      </w:pPr>
    </w:p>
    <w:p w14:paraId="6B601F36" w14:textId="619A58F2" w:rsidR="006F4FF6" w:rsidRDefault="006F4FF6">
      <w:pPr>
        <w:rPr>
          <w:rFonts w:eastAsia="方正仿宋简体"/>
          <w:b/>
        </w:rPr>
      </w:pPr>
    </w:p>
    <w:p w14:paraId="79531F57" w14:textId="04E64E3C" w:rsidR="006F4FF6" w:rsidRDefault="006F4FF6">
      <w:pPr>
        <w:rPr>
          <w:rFonts w:eastAsia="方正仿宋简体"/>
          <w:b/>
        </w:rPr>
      </w:pPr>
    </w:p>
    <w:p w14:paraId="12541091" w14:textId="3E0C4A11" w:rsidR="006F4FF6" w:rsidRDefault="006F4FF6">
      <w:pPr>
        <w:rPr>
          <w:rFonts w:eastAsia="方正仿宋简体"/>
          <w:b/>
        </w:rPr>
      </w:pPr>
    </w:p>
    <w:p w14:paraId="78823B46" w14:textId="3728E91C" w:rsidR="006F4FF6" w:rsidRDefault="006F4FF6">
      <w:pPr>
        <w:rPr>
          <w:rFonts w:eastAsia="方正仿宋简体"/>
          <w:b/>
        </w:rPr>
      </w:pPr>
    </w:p>
    <w:p w14:paraId="3783BA9A" w14:textId="77777777" w:rsidR="006F4FF6" w:rsidRDefault="006F4FF6">
      <w:pPr>
        <w:rPr>
          <w:rFonts w:eastAsia="方正仿宋简体"/>
          <w:b/>
        </w:rPr>
      </w:pPr>
    </w:p>
    <w:p w14:paraId="44F38B8D" w14:textId="77777777" w:rsidR="006F4FF6" w:rsidRDefault="006F4FF6">
      <w:pPr>
        <w:rPr>
          <w:rFonts w:eastAsia="方正仿宋简体"/>
          <w:b/>
        </w:rPr>
      </w:pPr>
    </w:p>
    <w:p w14:paraId="7EFA64B8" w14:textId="4A57BDA7" w:rsidR="00CE7DF8" w:rsidRDefault="0046418F">
      <w:pPr>
        <w:rPr>
          <w:rFonts w:eastAsia="方正仿宋简体"/>
          <w:b/>
        </w:rPr>
      </w:pPr>
      <w:r>
        <w:rPr>
          <w:rFonts w:eastAsia="方正仿宋简体"/>
          <w:b/>
        </w:rPr>
        <w:t xml:space="preserve">             </w:t>
      </w:r>
    </w:p>
    <w:p w14:paraId="23139F50" w14:textId="42D38C44" w:rsidR="006F4FF6" w:rsidRDefault="006F4FF6">
      <w:pPr>
        <w:rPr>
          <w:rFonts w:eastAsia="方正仿宋简体"/>
          <w:b/>
        </w:rPr>
      </w:pPr>
    </w:p>
    <w:p w14:paraId="48B8DC20" w14:textId="76E1A624" w:rsidR="006F4FF6" w:rsidRDefault="006F4FF6">
      <w:pPr>
        <w:rPr>
          <w:rFonts w:eastAsia="方正仿宋简体"/>
          <w:b/>
        </w:rPr>
      </w:pPr>
    </w:p>
    <w:p w14:paraId="49AFB035" w14:textId="7407C847" w:rsidR="006F4FF6" w:rsidRDefault="006F4FF6">
      <w:pPr>
        <w:rPr>
          <w:rFonts w:eastAsia="方正仿宋简体"/>
          <w:b/>
        </w:rPr>
      </w:pPr>
    </w:p>
    <w:p w14:paraId="699B42A1" w14:textId="0457F7A1" w:rsidR="006F4FF6" w:rsidRDefault="006F4FF6">
      <w:pPr>
        <w:rPr>
          <w:rFonts w:eastAsia="方正仿宋简体"/>
          <w:b/>
        </w:rPr>
      </w:pPr>
    </w:p>
    <w:p w14:paraId="3DC3867F" w14:textId="110B9A05" w:rsidR="006F4FF6" w:rsidRDefault="006F4FF6">
      <w:pPr>
        <w:rPr>
          <w:rFonts w:eastAsia="方正仿宋简体"/>
          <w:b/>
        </w:rPr>
      </w:pPr>
    </w:p>
    <w:p w14:paraId="05206A2B" w14:textId="47959783" w:rsidR="006F4FF6" w:rsidRDefault="006F4FF6">
      <w:pPr>
        <w:rPr>
          <w:rFonts w:eastAsia="方正仿宋简体"/>
          <w:b/>
        </w:rPr>
      </w:pPr>
    </w:p>
    <w:p w14:paraId="50E256A7" w14:textId="16232B3F" w:rsidR="006F4FF6" w:rsidRDefault="006F4FF6">
      <w:pPr>
        <w:rPr>
          <w:rFonts w:eastAsia="方正仿宋简体"/>
          <w:b/>
        </w:rPr>
      </w:pPr>
    </w:p>
    <w:p w14:paraId="5E3EDCE9" w14:textId="2CADCC5C" w:rsidR="006F4FF6" w:rsidRDefault="006F4FF6">
      <w:pPr>
        <w:rPr>
          <w:rFonts w:eastAsia="方正仿宋简体"/>
          <w:b/>
        </w:rPr>
      </w:pPr>
    </w:p>
    <w:p w14:paraId="2285A69D" w14:textId="7C55898E" w:rsidR="006F4FF6" w:rsidRDefault="006F4FF6">
      <w:pPr>
        <w:rPr>
          <w:rFonts w:eastAsia="方正仿宋简体"/>
          <w:b/>
        </w:rPr>
      </w:pPr>
    </w:p>
    <w:p w14:paraId="788B1973" w14:textId="0B5C3D34" w:rsidR="006F4FF6" w:rsidRDefault="006F4FF6">
      <w:pPr>
        <w:rPr>
          <w:rFonts w:eastAsia="方正仿宋简体"/>
          <w:b/>
        </w:rPr>
      </w:pPr>
    </w:p>
    <w:p w14:paraId="6CA4A112" w14:textId="02C41DB0" w:rsidR="006F4FF6" w:rsidRDefault="006F4FF6">
      <w:pPr>
        <w:rPr>
          <w:rFonts w:eastAsia="方正仿宋简体"/>
          <w:b/>
        </w:rPr>
      </w:pPr>
    </w:p>
    <w:p w14:paraId="38B39D03" w14:textId="5D9B5F25" w:rsidR="006F4FF6" w:rsidRDefault="006F4FF6">
      <w:pPr>
        <w:rPr>
          <w:rFonts w:eastAsia="方正仿宋简体"/>
          <w:b/>
        </w:rPr>
      </w:pPr>
    </w:p>
    <w:p w14:paraId="2C9E043B" w14:textId="45151397" w:rsidR="006F4FF6" w:rsidRDefault="006F4FF6">
      <w:pPr>
        <w:rPr>
          <w:rFonts w:eastAsia="方正仿宋简体"/>
          <w:b/>
        </w:rPr>
      </w:pPr>
    </w:p>
    <w:p w14:paraId="549D5E9F" w14:textId="3443E0A4" w:rsidR="006F4FF6" w:rsidRDefault="006F4FF6">
      <w:pPr>
        <w:rPr>
          <w:rFonts w:eastAsia="方正仿宋简体"/>
          <w:b/>
        </w:rPr>
      </w:pPr>
    </w:p>
    <w:p w14:paraId="2B0DB61E" w14:textId="48105BC3" w:rsidR="006F4FF6" w:rsidRDefault="006F4FF6">
      <w:pPr>
        <w:rPr>
          <w:rFonts w:eastAsia="方正仿宋简体"/>
          <w:b/>
        </w:rPr>
      </w:pPr>
    </w:p>
    <w:p w14:paraId="369D30E4" w14:textId="476967A1" w:rsidR="006F4FF6" w:rsidRDefault="006F4FF6">
      <w:pPr>
        <w:rPr>
          <w:rFonts w:eastAsia="方正仿宋简体"/>
          <w:b/>
        </w:rPr>
      </w:pPr>
    </w:p>
    <w:p w14:paraId="31B96C4C" w14:textId="317C6D29" w:rsidR="006F4FF6" w:rsidRDefault="006F4FF6">
      <w:pPr>
        <w:rPr>
          <w:rFonts w:eastAsia="方正仿宋简体"/>
          <w:b/>
        </w:rPr>
      </w:pPr>
    </w:p>
    <w:p w14:paraId="0D7497A9" w14:textId="4CEAF919" w:rsidR="006F4FF6" w:rsidRDefault="006F4FF6">
      <w:pPr>
        <w:rPr>
          <w:rFonts w:eastAsia="方正仿宋简体"/>
          <w:b/>
        </w:rPr>
      </w:pPr>
    </w:p>
    <w:p w14:paraId="6D631197" w14:textId="0CA6C213" w:rsidR="006F4FF6" w:rsidRDefault="006F4FF6">
      <w:pPr>
        <w:rPr>
          <w:rFonts w:eastAsia="方正仿宋简体"/>
          <w:b/>
        </w:rPr>
      </w:pPr>
    </w:p>
    <w:p w14:paraId="746FFBE3" w14:textId="071F1B05" w:rsidR="006F4FF6" w:rsidRDefault="006F4FF6">
      <w:pPr>
        <w:rPr>
          <w:rFonts w:eastAsia="方正仿宋简体"/>
          <w:b/>
        </w:rPr>
      </w:pPr>
    </w:p>
    <w:p w14:paraId="4F5C437E" w14:textId="219606DA" w:rsidR="006F4FF6" w:rsidRDefault="006F4FF6">
      <w:pPr>
        <w:rPr>
          <w:rFonts w:eastAsia="方正仿宋简体"/>
          <w:b/>
        </w:rPr>
      </w:pPr>
    </w:p>
    <w:p w14:paraId="13919704" w14:textId="535B224F" w:rsidR="006F4FF6" w:rsidRDefault="006F4FF6">
      <w:pPr>
        <w:rPr>
          <w:rFonts w:eastAsia="方正仿宋简体"/>
          <w:b/>
        </w:rPr>
      </w:pPr>
    </w:p>
    <w:p w14:paraId="6A4010D4" w14:textId="36D296F1" w:rsidR="006F4FF6" w:rsidRDefault="006F4FF6">
      <w:pPr>
        <w:rPr>
          <w:rFonts w:eastAsia="方正仿宋简体"/>
          <w:b/>
        </w:rPr>
      </w:pPr>
    </w:p>
    <w:p w14:paraId="47F5740A" w14:textId="2E719154" w:rsidR="006F4FF6" w:rsidRDefault="006F4FF6">
      <w:pPr>
        <w:rPr>
          <w:rFonts w:eastAsia="方正仿宋简体"/>
          <w:b/>
        </w:rPr>
      </w:pPr>
    </w:p>
    <w:p w14:paraId="55E11A5B" w14:textId="37BD02E8" w:rsidR="006F4FF6" w:rsidRDefault="006F4FF6">
      <w:pPr>
        <w:rPr>
          <w:rFonts w:eastAsia="方正仿宋简体"/>
          <w:b/>
        </w:rPr>
      </w:pPr>
    </w:p>
    <w:p w14:paraId="69253CB2" w14:textId="54965E44" w:rsidR="006F4FF6" w:rsidRDefault="006F4FF6">
      <w:pPr>
        <w:rPr>
          <w:rFonts w:eastAsia="方正仿宋简体"/>
          <w:b/>
        </w:rPr>
      </w:pPr>
    </w:p>
    <w:p w14:paraId="27AB3C3C" w14:textId="6F3281FE" w:rsidR="006F4FF6" w:rsidRDefault="006F4FF6">
      <w:pPr>
        <w:rPr>
          <w:rFonts w:eastAsia="方正仿宋简体"/>
          <w:b/>
        </w:rPr>
      </w:pPr>
    </w:p>
    <w:p w14:paraId="7FB1CFF3" w14:textId="6383A605" w:rsidR="006F4FF6" w:rsidRDefault="006F4FF6">
      <w:pPr>
        <w:rPr>
          <w:rFonts w:eastAsia="方正仿宋简体"/>
          <w:b/>
        </w:rPr>
      </w:pPr>
    </w:p>
    <w:p w14:paraId="4C84FAB0" w14:textId="249208DB" w:rsidR="006F4FF6" w:rsidRDefault="006F4FF6">
      <w:pPr>
        <w:rPr>
          <w:rFonts w:eastAsia="方正仿宋简体"/>
          <w:b/>
        </w:rPr>
      </w:pPr>
    </w:p>
    <w:p w14:paraId="116A8803" w14:textId="3EF09562" w:rsidR="006F4FF6" w:rsidRDefault="006F4FF6">
      <w:pPr>
        <w:rPr>
          <w:rFonts w:eastAsia="方正仿宋简体"/>
          <w:b/>
        </w:rPr>
      </w:pPr>
    </w:p>
    <w:p w14:paraId="2E9FB695" w14:textId="402C2DC6" w:rsidR="006F4FF6" w:rsidRDefault="006F4FF6">
      <w:pPr>
        <w:rPr>
          <w:rFonts w:eastAsia="方正仿宋简体"/>
          <w:b/>
        </w:rPr>
      </w:pPr>
    </w:p>
    <w:p w14:paraId="79E4CEE1" w14:textId="59E198A7" w:rsidR="006F4FF6" w:rsidRDefault="006F4FF6">
      <w:pPr>
        <w:rPr>
          <w:rFonts w:eastAsia="方正仿宋简体"/>
          <w:b/>
        </w:rPr>
      </w:pPr>
    </w:p>
    <w:p w14:paraId="3EAA35E1" w14:textId="22E1D234" w:rsidR="006F4FF6" w:rsidRDefault="006F4FF6">
      <w:pPr>
        <w:rPr>
          <w:rFonts w:eastAsia="方正仿宋简体"/>
          <w:b/>
        </w:rPr>
      </w:pPr>
    </w:p>
    <w:p w14:paraId="4C49EA15" w14:textId="4AA615A0" w:rsidR="006F4FF6" w:rsidRDefault="006F4FF6">
      <w:pPr>
        <w:rPr>
          <w:rFonts w:eastAsia="方正仿宋简体"/>
          <w:b/>
        </w:rPr>
      </w:pPr>
    </w:p>
    <w:p w14:paraId="6098677A" w14:textId="51C690AE" w:rsidR="006F4FF6" w:rsidRDefault="006F4FF6">
      <w:pPr>
        <w:rPr>
          <w:rFonts w:eastAsia="方正仿宋简体"/>
          <w:b/>
        </w:rPr>
      </w:pPr>
    </w:p>
    <w:p w14:paraId="522C8C15" w14:textId="5D8896DD" w:rsidR="006F4FF6" w:rsidRDefault="006F4FF6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1087E1" wp14:editId="0434002C">
            <wp:simplePos x="0" y="0"/>
            <wp:positionH relativeFrom="column">
              <wp:posOffset>-566420</wp:posOffset>
            </wp:positionH>
            <wp:positionV relativeFrom="paragraph">
              <wp:posOffset>-709930</wp:posOffset>
            </wp:positionV>
            <wp:extent cx="7322820" cy="10159714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364" cy="10164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4FF6" w:rsidSect="00CE7DF8">
      <w:headerReference w:type="default" r:id="rId19"/>
      <w:footerReference w:type="default" r:id="rId20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9A972" w14:textId="77777777" w:rsidR="005B00F0" w:rsidRDefault="005B00F0">
      <w:r>
        <w:separator/>
      </w:r>
    </w:p>
  </w:endnote>
  <w:endnote w:type="continuationSeparator" w:id="0">
    <w:p w14:paraId="4D64A97D" w14:textId="77777777" w:rsidR="005B00F0" w:rsidRDefault="005B0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C01B" w14:textId="77777777" w:rsidR="00CE7DF8" w:rsidRDefault="0000000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E7887" w14:textId="77777777" w:rsidR="005B00F0" w:rsidRDefault="005B00F0">
      <w:r>
        <w:separator/>
      </w:r>
    </w:p>
  </w:footnote>
  <w:footnote w:type="continuationSeparator" w:id="0">
    <w:p w14:paraId="5FC414F6" w14:textId="77777777" w:rsidR="005B00F0" w:rsidRDefault="005B0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598F" w14:textId="77777777" w:rsidR="00CE7DF8" w:rsidRDefault="00000000" w:rsidP="007B682A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 wp14:anchorId="3358164F" wp14:editId="555C9BCE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CD21622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14:paraId="02A81090" w14:textId="77777777" w:rsidR="00CE7DF8" w:rsidRDefault="0000000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17C6AE2D" w14:textId="77777777" w:rsidR="00CE7DF8" w:rsidRDefault="00000000" w:rsidP="007B682A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F1412"/>
    <w:multiLevelType w:val="hybridMultilevel"/>
    <w:tmpl w:val="8B28101E"/>
    <w:lvl w:ilvl="0" w:tplc="1ACEA5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85141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73C0"/>
    <w:rsid w:val="000700F1"/>
    <w:rsid w:val="00210E4F"/>
    <w:rsid w:val="003349FB"/>
    <w:rsid w:val="003D2B68"/>
    <w:rsid w:val="0046418F"/>
    <w:rsid w:val="004D0BA9"/>
    <w:rsid w:val="00585A02"/>
    <w:rsid w:val="005B00F0"/>
    <w:rsid w:val="006D73C0"/>
    <w:rsid w:val="006F4FF6"/>
    <w:rsid w:val="00887B4D"/>
    <w:rsid w:val="009B59FE"/>
    <w:rsid w:val="00B2642C"/>
    <w:rsid w:val="00EB0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4690A96E"/>
  <w15:docId w15:val="{ED04C73B-10D5-48AC-B9DD-1A645EAB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192</Words>
  <Characters>1100</Characters>
  <Application>Microsoft Office Word</Application>
  <DocSecurity>0</DocSecurity>
  <Lines>9</Lines>
  <Paragraphs>2</Paragraphs>
  <ScaleCrop>false</ScaleCrop>
  <Company>微软中国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peng zhang</cp:lastModifiedBy>
  <cp:revision>36</cp:revision>
  <cp:lastPrinted>2019-05-13T03:02:00Z</cp:lastPrinted>
  <dcterms:created xsi:type="dcterms:W3CDTF">2015-06-17T14:39:00Z</dcterms:created>
  <dcterms:modified xsi:type="dcterms:W3CDTF">2022-10-19T03:46:00Z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