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石家庄威大特测控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能提供对焊接过程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041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19-12-30T03:30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