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石家庄威大特测控工程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9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