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晴川安信(天津)汽车零部件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27日 上午至2019年07月2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