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晴川安信(天津)汽车零部件有限公司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 19001-2016idtISO 9001:2015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0326-2019-Q</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范玉泉</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2018-N1QMS-5023874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