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晴川安信(天津)汽车零部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3.02;23.0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