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甘肃克罗奥再生资源有限公司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2022年09月16日 下午至2022年09月16日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AEC0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2022-09-14T16:01:00Z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