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535F02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2022-09-21T13:37:00Z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