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CDE5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52D31" w14:paraId="05ED403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AAAC2D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1401036E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嘉善荣德金属制品股份有限公司</w:t>
            </w:r>
            <w:bookmarkEnd w:id="0"/>
          </w:p>
        </w:tc>
      </w:tr>
      <w:tr w:rsidR="00352D31" w14:paraId="0F691B1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9C5731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6DD35E3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浙江省嘉兴市嘉善县西塘镇</w:t>
            </w:r>
            <w:proofErr w:type="gramStart"/>
            <w:r>
              <w:rPr>
                <w:sz w:val="21"/>
                <w:szCs w:val="21"/>
              </w:rPr>
              <w:t>铧淳</w:t>
            </w:r>
            <w:proofErr w:type="gramEnd"/>
            <w:r>
              <w:rPr>
                <w:sz w:val="21"/>
                <w:szCs w:val="21"/>
              </w:rPr>
              <w:t>路</w:t>
            </w:r>
            <w:r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幢</w:t>
            </w:r>
            <w:bookmarkEnd w:id="1"/>
          </w:p>
        </w:tc>
      </w:tr>
      <w:tr w:rsidR="00352D31" w14:paraId="00483CC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E41CC4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4D458D3D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浙江省嘉兴市嘉善县西塘镇</w:t>
            </w:r>
            <w:proofErr w:type="gramStart"/>
            <w:r w:rsidRPr="006A37DB">
              <w:rPr>
                <w:sz w:val="21"/>
                <w:szCs w:val="21"/>
              </w:rPr>
              <w:t>铧淳</w:t>
            </w:r>
            <w:proofErr w:type="gramEnd"/>
            <w:r w:rsidRPr="006A37DB">
              <w:rPr>
                <w:sz w:val="21"/>
                <w:szCs w:val="21"/>
              </w:rPr>
              <w:t>路</w:t>
            </w:r>
            <w:r w:rsidRPr="006A37DB">
              <w:rPr>
                <w:sz w:val="21"/>
                <w:szCs w:val="21"/>
              </w:rPr>
              <w:t>28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幢</w:t>
            </w:r>
            <w:bookmarkEnd w:id="2"/>
          </w:p>
        </w:tc>
      </w:tr>
      <w:tr w:rsidR="00352D31" w14:paraId="710A5A11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6E5022B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3509576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5827C9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9F2E448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62C6AD0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52D31" w14:paraId="7670AA48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352E3A5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980A7F8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俞人龙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7B8ADC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2F0BA70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18857391018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82D252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6F7AB3A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175567793@qq.com</w:t>
            </w:r>
            <w:bookmarkEnd w:id="13"/>
          </w:p>
        </w:tc>
      </w:tr>
      <w:tr w:rsidR="00352D31" w14:paraId="616A4872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B4180AB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7AF20B57" w14:textId="77777777" w:rsidR="00D25683" w:rsidRDefault="00000000">
            <w:bookmarkStart w:id="14" w:name="管理者代表"/>
            <w:r>
              <w:t>俞人龙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2AA060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FB663CE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531FBC30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03835BED" w14:textId="77777777" w:rsidR="00D25683" w:rsidRDefault="00000000"/>
        </w:tc>
      </w:tr>
      <w:tr w:rsidR="00352D31" w14:paraId="7579C7C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56A23D7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13EDD490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600498B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41219EE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52D31" w14:paraId="02E3E99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BF12089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C7A177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352D31" w14:paraId="578B21E1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C84C46E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C709EDC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52D31" w14:paraId="26232F3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0F9FAB47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B7A83E7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52D31" w14:paraId="4E5DBD30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ED6A227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B1777D9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52D31" w14:paraId="59BE424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D2FAFED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97D20F8" w14:textId="77777777" w:rsidR="00D25683" w:rsidRDefault="00000000">
            <w:bookmarkStart w:id="20" w:name="审核范围"/>
            <w:r>
              <w:t>铝合金压铸件的生产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406685F6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382E0D3A" w14:textId="77777777" w:rsidR="00D25683" w:rsidRDefault="00000000">
            <w:bookmarkStart w:id="21" w:name="专业代码"/>
            <w:r>
              <w:t>17.05.03</w:t>
            </w:r>
            <w:bookmarkEnd w:id="21"/>
          </w:p>
        </w:tc>
      </w:tr>
      <w:tr w:rsidR="00352D31" w14:paraId="0C34092B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300D629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0224CA3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86EB2C4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9CCDCA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333AB0A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6D983F1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4B99E04" w14:textId="2C7D730C" w:rsidR="00D25683" w:rsidRDefault="00FA5C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14:paraId="5FEFC3B6" w14:textId="0216D137" w:rsidR="00D25683" w:rsidRDefault="00FA5C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352D31" w14:paraId="1AE9EE7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3506740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E95D7AA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57F97A8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52D31" w14:paraId="5E167F0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B6DE3F6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1CF0598" w14:textId="776F4EEB" w:rsidR="00D25683" w:rsidRDefault="00FA5C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52D31" w14:paraId="316FBCBD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013C4C0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352D31" w14:paraId="698500A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6A860F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49D00C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633C7B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7B81366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27120556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796372F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73DFC1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FFDDFF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52D31" w14:paraId="2A7A614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E78152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FCFB834" w14:textId="681705DF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5A48FA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6EDA909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51E9A15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0ADF27C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E06A8DC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088BB0A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87C548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44C3E6CF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2D31" w14:paraId="369541E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3F29E9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DBB9AE3" w14:textId="564938C4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冯涛</w:t>
            </w:r>
            <w:r w:rsidR="005A48FA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2131FCF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5C2450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ISC-JSZJ-083</w:t>
            </w:r>
          </w:p>
          <w:p w14:paraId="58DE16D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平湖</w:t>
            </w:r>
            <w:proofErr w:type="gramStart"/>
            <w:r>
              <w:rPr>
                <w:sz w:val="21"/>
                <w:szCs w:val="21"/>
              </w:rPr>
              <w:t>市辰旭箱包</w:t>
            </w:r>
            <w:proofErr w:type="gramEnd"/>
            <w:r>
              <w:rPr>
                <w:sz w:val="21"/>
                <w:szCs w:val="21"/>
              </w:rPr>
              <w:t>旅游用品有限公司</w:t>
            </w:r>
          </w:p>
        </w:tc>
        <w:tc>
          <w:tcPr>
            <w:tcW w:w="1029" w:type="dxa"/>
            <w:gridSpan w:val="4"/>
            <w:vAlign w:val="center"/>
          </w:tcPr>
          <w:p w14:paraId="5B1E5FD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7507881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52BB0D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17.05.03</w:t>
            </w:r>
          </w:p>
        </w:tc>
        <w:tc>
          <w:tcPr>
            <w:tcW w:w="1393" w:type="dxa"/>
            <w:gridSpan w:val="3"/>
            <w:vAlign w:val="center"/>
          </w:tcPr>
          <w:p w14:paraId="182B5ED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13655739627</w:t>
            </w:r>
          </w:p>
        </w:tc>
        <w:tc>
          <w:tcPr>
            <w:tcW w:w="1084" w:type="dxa"/>
            <w:vAlign w:val="center"/>
          </w:tcPr>
          <w:p w14:paraId="52E1AC21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52D31" w14:paraId="133C7DD7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70E4BE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A82C8F8" w14:textId="77777777" w:rsidR="00D25683" w:rsidRDefault="00000000"/>
        </w:tc>
        <w:tc>
          <w:tcPr>
            <w:tcW w:w="567" w:type="dxa"/>
            <w:vAlign w:val="center"/>
          </w:tcPr>
          <w:p w14:paraId="266482B9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8F7C89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4D87EA9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07FFFD3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98600BF" w14:textId="77777777" w:rsidR="00D25683" w:rsidRDefault="00000000"/>
        </w:tc>
        <w:tc>
          <w:tcPr>
            <w:tcW w:w="1084" w:type="dxa"/>
            <w:vAlign w:val="center"/>
          </w:tcPr>
          <w:p w14:paraId="44D7509D" w14:textId="77777777" w:rsidR="00D25683" w:rsidRDefault="00000000"/>
        </w:tc>
      </w:tr>
      <w:tr w:rsidR="00352D31" w14:paraId="12D2802C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2B45CA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C541BD6" w14:textId="77777777" w:rsidR="00D25683" w:rsidRDefault="00000000"/>
        </w:tc>
        <w:tc>
          <w:tcPr>
            <w:tcW w:w="567" w:type="dxa"/>
            <w:vAlign w:val="center"/>
          </w:tcPr>
          <w:p w14:paraId="31BCA30E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CC8206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4902B3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9D5E8D7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E526B7B" w14:textId="77777777" w:rsidR="00D25683" w:rsidRDefault="00000000"/>
        </w:tc>
        <w:tc>
          <w:tcPr>
            <w:tcW w:w="1084" w:type="dxa"/>
            <w:vAlign w:val="center"/>
          </w:tcPr>
          <w:p w14:paraId="5AF20C66" w14:textId="77777777" w:rsidR="00D25683" w:rsidRDefault="00000000"/>
        </w:tc>
      </w:tr>
      <w:tr w:rsidR="00352D31" w14:paraId="20D4198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08BC6A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D5147D0" w14:textId="77777777" w:rsidR="00D25683" w:rsidRDefault="00000000"/>
        </w:tc>
        <w:tc>
          <w:tcPr>
            <w:tcW w:w="567" w:type="dxa"/>
            <w:vAlign w:val="center"/>
          </w:tcPr>
          <w:p w14:paraId="323CF18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70A5800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2DEEC4B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0D1BA92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9340D15" w14:textId="77777777" w:rsidR="00D25683" w:rsidRDefault="00000000"/>
        </w:tc>
        <w:tc>
          <w:tcPr>
            <w:tcW w:w="1084" w:type="dxa"/>
            <w:vAlign w:val="center"/>
          </w:tcPr>
          <w:p w14:paraId="5CE6E460" w14:textId="77777777" w:rsidR="00D25683" w:rsidRDefault="00000000"/>
        </w:tc>
      </w:tr>
      <w:tr w:rsidR="00352D31" w14:paraId="0CAA96A9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03E53EE5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52D31" w14:paraId="184AFEA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7627F1B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8B2DAA4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07AA962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CC0EC57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4037BA5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34F49BCF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70A25DF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4B5BB567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52D31" w14:paraId="0621D37E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017CBB2" w14:textId="5A44F759" w:rsidR="00D25683" w:rsidRDefault="005A48FA"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BEE37A3" w14:textId="18BF1284" w:rsidR="00D25683" w:rsidRDefault="005A48FA">
            <w:r>
              <w:rPr>
                <w:sz w:val="21"/>
                <w:szCs w:val="21"/>
              </w:rPr>
              <w:t>冯涛</w:t>
            </w:r>
          </w:p>
        </w:tc>
        <w:tc>
          <w:tcPr>
            <w:tcW w:w="567" w:type="dxa"/>
            <w:vAlign w:val="center"/>
          </w:tcPr>
          <w:p w14:paraId="7CD96F75" w14:textId="58BFA5BC" w:rsidR="00D25683" w:rsidRDefault="005A48FA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3C95D676" w14:textId="013AAE44" w:rsidR="00D25683" w:rsidRDefault="005A48FA">
            <w:r>
              <w:rPr>
                <w:sz w:val="21"/>
                <w:szCs w:val="21"/>
              </w:rPr>
              <w:t>平湖</w:t>
            </w:r>
            <w:proofErr w:type="gramStart"/>
            <w:r>
              <w:rPr>
                <w:sz w:val="21"/>
                <w:szCs w:val="21"/>
              </w:rPr>
              <w:t>市辰旭箱包</w:t>
            </w:r>
            <w:proofErr w:type="gramEnd"/>
            <w:r>
              <w:rPr>
                <w:sz w:val="21"/>
                <w:szCs w:val="21"/>
              </w:rPr>
              <w:t>旅游用品有限公司</w:t>
            </w:r>
          </w:p>
        </w:tc>
        <w:tc>
          <w:tcPr>
            <w:tcW w:w="932" w:type="dxa"/>
            <w:gridSpan w:val="3"/>
            <w:vAlign w:val="center"/>
          </w:tcPr>
          <w:p w14:paraId="5B51498D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87F9A83" w14:textId="2D341EDA" w:rsidR="00D25683" w:rsidRDefault="005A48FA">
            <w:r>
              <w:rPr>
                <w:sz w:val="21"/>
                <w:szCs w:val="21"/>
              </w:rPr>
              <w:t>17.05.03</w:t>
            </w:r>
          </w:p>
        </w:tc>
        <w:tc>
          <w:tcPr>
            <w:tcW w:w="1393" w:type="dxa"/>
            <w:gridSpan w:val="3"/>
            <w:vAlign w:val="center"/>
          </w:tcPr>
          <w:p w14:paraId="325769D5" w14:textId="43906258" w:rsidR="00D25683" w:rsidRDefault="005A48FA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5E83ECD7" w14:textId="21750342" w:rsidR="00D25683" w:rsidRDefault="005A48FA">
            <w:r>
              <w:rPr>
                <w:sz w:val="21"/>
                <w:szCs w:val="21"/>
              </w:rPr>
              <w:t>13655739627</w:t>
            </w:r>
          </w:p>
        </w:tc>
      </w:tr>
      <w:tr w:rsidR="00352D31" w14:paraId="4D56AF0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ABB450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D5385CA" w14:textId="77777777" w:rsidR="00D25683" w:rsidRDefault="00000000"/>
        </w:tc>
        <w:tc>
          <w:tcPr>
            <w:tcW w:w="567" w:type="dxa"/>
            <w:vAlign w:val="center"/>
          </w:tcPr>
          <w:p w14:paraId="68408054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0D881094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7F0AD1F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72E504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6CBBC91" w14:textId="77777777" w:rsidR="00D25683" w:rsidRDefault="00000000"/>
        </w:tc>
        <w:tc>
          <w:tcPr>
            <w:tcW w:w="1084" w:type="dxa"/>
            <w:vAlign w:val="center"/>
          </w:tcPr>
          <w:p w14:paraId="410DE6A9" w14:textId="77777777" w:rsidR="00D25683" w:rsidRDefault="00000000"/>
        </w:tc>
      </w:tr>
      <w:tr w:rsidR="00352D31" w14:paraId="3E176ECE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185338D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352D31" w14:paraId="1846D41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402B2B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68F2D8A" w14:textId="210AB93F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0DD2C1C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961B7E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4D9F2DC" w14:textId="77777777" w:rsidR="00D25683" w:rsidRDefault="00000000"/>
        </w:tc>
      </w:tr>
      <w:tr w:rsidR="00352D31" w14:paraId="30A4D7E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0442F7A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2DE5E73" w14:textId="275B23E1" w:rsidR="00D25683" w:rsidRDefault="005A48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7DA107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3B63890" w14:textId="77777777" w:rsidR="00D25683" w:rsidRDefault="00000000">
            <w:pPr>
              <w:spacing w:line="360" w:lineRule="auto"/>
            </w:pPr>
          </w:p>
        </w:tc>
      </w:tr>
      <w:tr w:rsidR="00352D31" w14:paraId="0399FBF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EFBD931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EC7F495" w14:textId="12B6171A" w:rsidR="00D25683" w:rsidRDefault="005A48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022.9.18</w:t>
            </w:r>
          </w:p>
        </w:tc>
        <w:tc>
          <w:tcPr>
            <w:tcW w:w="2126" w:type="dxa"/>
            <w:gridSpan w:val="4"/>
            <w:vAlign w:val="center"/>
          </w:tcPr>
          <w:p w14:paraId="37FED26B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5DB27FD" w14:textId="6D79BE51" w:rsidR="00D25683" w:rsidRDefault="005A48FA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022.9.19</w:t>
            </w:r>
          </w:p>
        </w:tc>
      </w:tr>
    </w:tbl>
    <w:p w14:paraId="4562F6A9" w14:textId="77777777" w:rsidR="00D25683" w:rsidRDefault="00000000">
      <w:pPr>
        <w:widowControl/>
        <w:jc w:val="left"/>
      </w:pPr>
    </w:p>
    <w:p w14:paraId="009D8E62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76363F2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D41FCB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744BC53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1544576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AC123F9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FE77DC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A3974FE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EE8BCC5" w14:textId="77777777" w:rsidR="00AB5AA9" w:rsidRDefault="00AB5AA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76C090A" w14:textId="094A353B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352D31" w14:paraId="0B0107C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A38A64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52D31" w14:paraId="2ED1A55B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1934065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91A2EE5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C85D69E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87338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143BE" w14:paraId="3BDA4DD4" w14:textId="77777777" w:rsidTr="003143BE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BC15493" w14:textId="14764F4E" w:rsidR="003143BE" w:rsidRDefault="003143BE" w:rsidP="003143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022-9-19</w:t>
            </w:r>
          </w:p>
        </w:tc>
        <w:tc>
          <w:tcPr>
            <w:tcW w:w="1389" w:type="dxa"/>
            <w:vAlign w:val="center"/>
          </w:tcPr>
          <w:p w14:paraId="02D64DF1" w14:textId="039A1973" w:rsidR="003143BE" w:rsidRDefault="003143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3:00-13:30</w:t>
            </w:r>
          </w:p>
        </w:tc>
        <w:tc>
          <w:tcPr>
            <w:tcW w:w="6781" w:type="dxa"/>
            <w:vAlign w:val="center"/>
          </w:tcPr>
          <w:p w14:paraId="7278D56A" w14:textId="77777777" w:rsidR="003143BE" w:rsidRDefault="003143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A02C90" w14:textId="37864314" w:rsidR="003143BE" w:rsidRDefault="003143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143BE" w14:paraId="75D8AE7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0E89CBA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6D155D3" w14:textId="01ACC696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3:30-14:00</w:t>
            </w:r>
          </w:p>
        </w:tc>
        <w:tc>
          <w:tcPr>
            <w:tcW w:w="6781" w:type="dxa"/>
            <w:vAlign w:val="center"/>
          </w:tcPr>
          <w:p w14:paraId="17D659B8" w14:textId="77777777" w:rsidR="003143BE" w:rsidRDefault="003143B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153CA80F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308147A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78065BAB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26F796AD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35C1F87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03225C2" w14:textId="77777777" w:rsidR="003143BE" w:rsidRDefault="003143B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EDF414B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143BE" w14:paraId="3250298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4A9F9C1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7DF1197" w14:textId="1254203A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4:00-14:40</w:t>
            </w:r>
          </w:p>
        </w:tc>
        <w:tc>
          <w:tcPr>
            <w:tcW w:w="6781" w:type="dxa"/>
            <w:vAlign w:val="center"/>
          </w:tcPr>
          <w:p w14:paraId="23B2BBB4" w14:textId="77777777" w:rsidR="003143BE" w:rsidRDefault="003143B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AD7A6CF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E271270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BFB3838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0FA8748B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C8BB4D0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6A471DF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DB1377B" w14:textId="77777777" w:rsidR="003143BE" w:rsidRDefault="003143B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2AA1763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143BE" w14:paraId="22FD7D2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855DD7C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11EB5CA" w14:textId="40EEF419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4:40-15:30</w:t>
            </w:r>
          </w:p>
        </w:tc>
        <w:tc>
          <w:tcPr>
            <w:tcW w:w="6781" w:type="dxa"/>
            <w:vAlign w:val="center"/>
          </w:tcPr>
          <w:p w14:paraId="3230D4C2" w14:textId="77777777" w:rsidR="003143BE" w:rsidRDefault="003143BE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65EF02B" w14:textId="77777777" w:rsidR="003143BE" w:rsidRDefault="003143BE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330655B" w14:textId="77777777" w:rsidR="003143BE" w:rsidRDefault="003143B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2AD35B2" w14:textId="77777777" w:rsidR="003143BE" w:rsidRDefault="003143B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9F194C7" w14:textId="77777777" w:rsidR="003143BE" w:rsidRDefault="003143B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3E56917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143BE" w14:paraId="4336896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1B84824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5B485A3" w14:textId="0633CCA1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5:30-16:00</w:t>
            </w:r>
          </w:p>
        </w:tc>
        <w:tc>
          <w:tcPr>
            <w:tcW w:w="6781" w:type="dxa"/>
            <w:vAlign w:val="center"/>
          </w:tcPr>
          <w:p w14:paraId="3977A218" w14:textId="77777777" w:rsidR="003143BE" w:rsidRDefault="003143BE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D92516E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14AB337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9CA1F0C" w14:textId="77777777" w:rsidR="003143BE" w:rsidRDefault="003143B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A15CF92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31C9076E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082ED650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7E07C41" w14:textId="77777777" w:rsidR="003143BE" w:rsidRDefault="003143B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A0B7E23" w14:textId="77777777" w:rsidR="003143BE" w:rsidRDefault="003143B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5F2EB38" w14:textId="19244821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3143BE" w14:paraId="4DA727A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E4207E4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663576A4" w14:textId="1DAE9733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C154FFD" w14:textId="77777777" w:rsidR="003143BE" w:rsidRDefault="003143B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8AA71A7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DD6FE37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BE3690F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6E423F8F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E8D4C5A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DB71F32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5347670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8B08626" w14:textId="77777777" w:rsidR="003143BE" w:rsidRDefault="003143B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7172303" w14:textId="52EE9ACE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3143BE" w14:paraId="494A434A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0A9B572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9A2A697" w14:textId="1074F9A2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6:30-17:00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FDDAFF7" w14:textId="77777777" w:rsidR="003143BE" w:rsidRDefault="003143BE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6B49103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82C0AB6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CA3D429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340F2640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43B3ABE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F496E88" w14:textId="77777777" w:rsidR="003143BE" w:rsidRDefault="003143B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F221346" w14:textId="68263514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3143BE" w14:paraId="5C6833DB" w14:textId="77777777" w:rsidTr="00417F8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63802E" w14:textId="77777777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8394153" w14:textId="7AC7DF91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78BD41D" w14:textId="77777777" w:rsidR="003143BE" w:rsidRDefault="003143BE" w:rsidP="00417F81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551088" w14:textId="6DC6E6FD" w:rsidR="003143BE" w:rsidRDefault="003143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249A3B77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BE81514" w14:textId="77777777" w:rsidR="00D25683" w:rsidRPr="008E7C80" w:rsidRDefault="00000000">
      <w:pPr>
        <w:rPr>
          <w:b/>
          <w:sz w:val="21"/>
          <w:szCs w:val="21"/>
        </w:rPr>
      </w:pPr>
      <w:r>
        <w:rPr>
          <w:rFonts w:hint="eastAsia"/>
          <w:b/>
          <w:sz w:val="28"/>
          <w:szCs w:val="28"/>
        </w:rPr>
        <w:t>注：</w:t>
      </w:r>
      <w:r w:rsidRPr="008E7C80">
        <w:rPr>
          <w:rFonts w:hint="eastAsia"/>
          <w:b/>
          <w:sz w:val="21"/>
          <w:szCs w:val="21"/>
        </w:rPr>
        <w:t>根据项目涉及的体系选择上述内容；可将</w:t>
      </w:r>
      <w:r w:rsidRPr="008E7C80">
        <w:rPr>
          <w:rFonts w:hint="eastAsia"/>
          <w:b/>
          <w:color w:val="FF0000"/>
          <w:sz w:val="21"/>
          <w:szCs w:val="21"/>
        </w:rPr>
        <w:t>无关的</w:t>
      </w:r>
      <w:r w:rsidRPr="008E7C80">
        <w:rPr>
          <w:rFonts w:hint="eastAsia"/>
          <w:b/>
          <w:sz w:val="21"/>
          <w:szCs w:val="21"/>
        </w:rPr>
        <w:t>体系内容</w:t>
      </w:r>
      <w:r w:rsidRPr="008E7C80">
        <w:rPr>
          <w:rFonts w:hint="eastAsia"/>
          <w:b/>
          <w:color w:val="FF0000"/>
          <w:sz w:val="21"/>
          <w:szCs w:val="21"/>
        </w:rPr>
        <w:t>删除</w:t>
      </w:r>
      <w:r w:rsidRPr="008E7C80">
        <w:rPr>
          <w:rFonts w:hint="eastAsia"/>
          <w:b/>
          <w:sz w:val="21"/>
          <w:szCs w:val="21"/>
        </w:rPr>
        <w:t>！</w:t>
      </w:r>
    </w:p>
    <w:p w14:paraId="217D79BB" w14:textId="77777777" w:rsidR="00D25683" w:rsidRDefault="00000000" w:rsidP="008E7C80">
      <w:pPr>
        <w:ind w:firstLineChars="300" w:firstLine="632"/>
        <w:rPr>
          <w:b/>
          <w:sz w:val="28"/>
          <w:szCs w:val="28"/>
        </w:rPr>
      </w:pPr>
      <w:r w:rsidRPr="008E7C80">
        <w:rPr>
          <w:rFonts w:hint="eastAsia"/>
          <w:b/>
          <w:sz w:val="21"/>
          <w:szCs w:val="21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80B1" w14:textId="77777777" w:rsidR="000235FE" w:rsidRDefault="000235FE">
      <w:r>
        <w:separator/>
      </w:r>
    </w:p>
  </w:endnote>
  <w:endnote w:type="continuationSeparator" w:id="0">
    <w:p w14:paraId="610FDF66" w14:textId="77777777" w:rsidR="000235FE" w:rsidRDefault="0002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2C9A8BAB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ECE7CD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DADD" w14:textId="77777777" w:rsidR="000235FE" w:rsidRDefault="000235FE">
      <w:r>
        <w:separator/>
      </w:r>
    </w:p>
  </w:footnote>
  <w:footnote w:type="continuationSeparator" w:id="0">
    <w:p w14:paraId="15A9120D" w14:textId="77777777" w:rsidR="000235FE" w:rsidRDefault="0002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DD5B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FCC89F8" wp14:editId="64D5E20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C4D3F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3A8314A4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B4FADC6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2018453">
    <w:abstractNumId w:val="0"/>
  </w:num>
  <w:num w:numId="2" w16cid:durableId="1021055769">
    <w:abstractNumId w:val="1"/>
  </w:num>
  <w:num w:numId="3" w16cid:durableId="85638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D31"/>
    <w:rsid w:val="000235FE"/>
    <w:rsid w:val="000D1495"/>
    <w:rsid w:val="003143BE"/>
    <w:rsid w:val="00352D31"/>
    <w:rsid w:val="00417F81"/>
    <w:rsid w:val="005A48FA"/>
    <w:rsid w:val="005F0777"/>
    <w:rsid w:val="008E7C80"/>
    <w:rsid w:val="009032BA"/>
    <w:rsid w:val="00AB5AA9"/>
    <w:rsid w:val="00BA1E9E"/>
    <w:rsid w:val="00FA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7AD718C"/>
  <w15:docId w15:val="{D2AE182D-7030-45B1-80FC-1827D737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337</Words>
  <Characters>1925</Characters>
  <Application>Microsoft Office Word</Application>
  <DocSecurity>0</DocSecurity>
  <Lines>16</Lines>
  <Paragraphs>4</Paragraphs>
  <ScaleCrop>false</ScaleCrop>
  <Company>微软中国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77</cp:revision>
  <cp:lastPrinted>2019-03-27T03:10:00Z</cp:lastPrinted>
  <dcterms:created xsi:type="dcterms:W3CDTF">2019-12-26T02:43:00Z</dcterms:created>
  <dcterms:modified xsi:type="dcterms:W3CDTF">2022-09-18T12:20:00Z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