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0511-2020-Q-2022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嘉善迪克精密机械有限公司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ISC-Q-2020-1093</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91330421563335904G</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20</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嘉善迪克精密机械有限公司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无油轴承、塑料轴承的生产</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浙江省嘉兴市嘉善县惠民街道武夷路1号1号厂房西南</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浙江省嘉兴市嘉善县惠民街道武夷路1号1号厂房西南</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嘉善迪克精密机械有限公司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ISC-Q-2020-1093</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浙江省嘉兴市嘉善县惠民街道武夷路1号1号厂房西南</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