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嘉善迪克精密机械有限公司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0511-2020-Q-2022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浙江省嘉兴市嘉善县惠民街道武夷路1号1号厂房西南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程炯豪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浙江省嘉兴市嘉善县惠民街道武夷路1号1号厂房西南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姜志文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0573-84213349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0573-84213349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无油轴承、塑料轴承的生产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18.01.05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□无；管理者代表 □变更 □无；主要联系人□变更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2022.9.26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38070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1685</Words>
  <Characters>1783</Characters>
  <Lines>16</Lines>
  <Paragraphs>4</Paragraphs>
  <TotalTime>12</TotalTime>
  <ScaleCrop>false</ScaleCrop>
  <LinksUpToDate>false</LinksUpToDate>
  <CharactersWithSpaces>2289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2022-09-28T01:23:46Z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