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02189" w14:textId="77777777" w:rsidR="00291429" w:rsidRDefault="00000000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1055-2022-Q</w:t>
      </w:r>
      <w:bookmarkEnd w:id="0"/>
    </w:p>
    <w:p w14:paraId="7DB35A42" w14:textId="77777777" w:rsidR="00291429" w:rsidRDefault="00000000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1337"/>
        <w:gridCol w:w="330"/>
        <w:gridCol w:w="1370"/>
        <w:gridCol w:w="1976"/>
      </w:tblGrid>
      <w:tr w:rsidR="00291429" w14:paraId="78C1F2ED" w14:textId="77777777">
        <w:tc>
          <w:tcPr>
            <w:tcW w:w="1576" w:type="dxa"/>
          </w:tcPr>
          <w:p w14:paraId="649A9FD8" w14:textId="77777777" w:rsidR="00291429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 w14:paraId="1AF303B4" w14:textId="77777777" w:rsidR="00291429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嘉兴瀚云密封制品有限公司</w:t>
            </w:r>
            <w:bookmarkEnd w:id="1"/>
          </w:p>
        </w:tc>
        <w:tc>
          <w:tcPr>
            <w:tcW w:w="1370" w:type="dxa"/>
          </w:tcPr>
          <w:p w14:paraId="77E1C8E2" w14:textId="77777777" w:rsidR="00291429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14:paraId="2BE484A8" w14:textId="77777777" w:rsidR="00291429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张亮</w:t>
            </w:r>
            <w:bookmarkEnd w:id="2"/>
          </w:p>
        </w:tc>
      </w:tr>
      <w:tr w:rsidR="00291429" w14:paraId="4567455F" w14:textId="77777777">
        <w:tc>
          <w:tcPr>
            <w:tcW w:w="1576" w:type="dxa"/>
          </w:tcPr>
          <w:p w14:paraId="43915C64" w14:textId="77777777" w:rsidR="00291429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3"/>
          </w:tcPr>
          <w:p w14:paraId="3A92508E" w14:textId="77777777" w:rsidR="00291429" w:rsidRDefault="0029142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14:paraId="1A292477" w14:textId="77777777" w:rsidR="00291429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14:paraId="3768AAA5" w14:textId="77777777" w:rsidR="00291429" w:rsidRDefault="0029142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 w:rsidR="00291429" w14:paraId="277A02A7" w14:textId="77777777">
        <w:tc>
          <w:tcPr>
            <w:tcW w:w="1576" w:type="dxa"/>
          </w:tcPr>
          <w:p w14:paraId="25DD27A7" w14:textId="77777777" w:rsidR="00291429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 w14:paraId="3046F8DA" w14:textId="77777777" w:rsidR="00291429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91330421MA28B7Y463</w:t>
            </w:r>
            <w:bookmarkEnd w:id="4"/>
          </w:p>
        </w:tc>
        <w:tc>
          <w:tcPr>
            <w:tcW w:w="1370" w:type="dxa"/>
          </w:tcPr>
          <w:p w14:paraId="2DC58C1A" w14:textId="77777777" w:rsidR="00291429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14:paraId="0E9C912C" w14:textId="77777777" w:rsidR="00291429" w:rsidRDefault="00000000"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rFonts w:hint="eastAsia"/>
                <w:sz w:val="22"/>
                <w:szCs w:val="22"/>
              </w:rPr>
              <w:t>Q:</w:t>
            </w:r>
            <w:r>
              <w:rPr>
                <w:rFonts w:hint="eastAsia"/>
                <w:sz w:val="22"/>
                <w:szCs w:val="22"/>
              </w:rPr>
              <w:t>有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  <w:bookmarkEnd w:id="5"/>
          </w:p>
        </w:tc>
      </w:tr>
      <w:tr w:rsidR="00291429" w14:paraId="47433341" w14:textId="77777777">
        <w:tc>
          <w:tcPr>
            <w:tcW w:w="1576" w:type="dxa"/>
          </w:tcPr>
          <w:p w14:paraId="0EC486F4" w14:textId="77777777" w:rsidR="00291429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 w14:paraId="247A00A8" w14:textId="77777777" w:rsidR="00291429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.3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14:paraId="7777E17A" w14:textId="77777777" w:rsidR="00291429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14:paraId="4D120B37" w14:textId="77777777" w:rsidR="00291429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48452D99" w14:textId="77777777" w:rsidR="00291429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20F320A6" w14:textId="77777777" w:rsidR="00291429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2A384085" w14:textId="77777777" w:rsidR="00291429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14:paraId="4B0FFB58" w14:textId="77777777" w:rsidR="00291429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 w14:paraId="3F2A2E51" w14:textId="77777777" w:rsidR="00291429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GB/T 27341-2009&amp;GB 14881-2013&amp;</w:t>
            </w:r>
            <w:r>
              <w:rPr>
                <w:rFonts w:hint="eastAsia"/>
                <w:sz w:val="22"/>
                <w:szCs w:val="22"/>
              </w:rPr>
              <w:t>危害分析与关键控制点（</w:t>
            </w:r>
            <w:r>
              <w:rPr>
                <w:rFonts w:hint="eastAsia"/>
                <w:sz w:val="22"/>
                <w:szCs w:val="22"/>
              </w:rPr>
              <w:t>HACCP</w:t>
            </w:r>
            <w:r>
              <w:rPr>
                <w:rFonts w:hint="eastAsia"/>
                <w:sz w:val="22"/>
                <w:szCs w:val="22"/>
              </w:rPr>
              <w:t>体系）认证补充要求</w:t>
            </w:r>
            <w:r>
              <w:rPr>
                <w:rFonts w:hint="eastAsia"/>
                <w:sz w:val="22"/>
                <w:szCs w:val="22"/>
              </w:rPr>
              <w:t> 1.0</w:t>
            </w:r>
          </w:p>
        </w:tc>
        <w:tc>
          <w:tcPr>
            <w:tcW w:w="1370" w:type="dxa"/>
          </w:tcPr>
          <w:p w14:paraId="503FC0FA" w14:textId="77777777" w:rsidR="00291429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14:paraId="38DB11B6" w14:textId="77777777" w:rsidR="00291429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25</w:t>
            </w:r>
            <w:bookmarkEnd w:id="13"/>
          </w:p>
        </w:tc>
      </w:tr>
      <w:tr w:rsidR="00291429" w14:paraId="4D4CAEFC" w14:textId="77777777">
        <w:tc>
          <w:tcPr>
            <w:tcW w:w="1576" w:type="dxa"/>
          </w:tcPr>
          <w:p w14:paraId="78123108" w14:textId="77777777" w:rsidR="00291429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14:paraId="6CEFF9BD" w14:textId="77777777" w:rsidR="00291429" w:rsidRDefault="00000000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 xml:space="preserve"> </w:t>
            </w:r>
            <w:r>
              <w:rPr>
                <w:b/>
                <w:color w:val="000000" w:themeColor="text1"/>
                <w:spacing w:val="-2"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 xml:space="preserve"> </w:t>
            </w:r>
            <w:r>
              <w:rPr>
                <w:b/>
                <w:color w:val="000000" w:themeColor="text1"/>
                <w:spacing w:val="-2"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 xml:space="preserve"> </w:t>
            </w:r>
            <w:r>
              <w:rPr>
                <w:b/>
                <w:color w:val="000000" w:themeColor="text1"/>
                <w:spacing w:val="-2"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 xml:space="preserve"> </w:t>
            </w:r>
            <w:r>
              <w:rPr>
                <w:b/>
                <w:color w:val="000000" w:themeColor="text1"/>
                <w:spacing w:val="-2"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□换证</w:t>
            </w:r>
          </w:p>
        </w:tc>
      </w:tr>
      <w:tr w:rsidR="00291429" w14:paraId="1347317E" w14:textId="77777777">
        <w:tc>
          <w:tcPr>
            <w:tcW w:w="1576" w:type="dxa"/>
          </w:tcPr>
          <w:p w14:paraId="11E1E5F9" w14:textId="77777777" w:rsidR="00291429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14:paraId="22402E91" w14:textId="77777777" w:rsidR="00291429" w:rsidRDefault="00000000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291429" w14:paraId="65FE06ED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1E135058" w14:textId="77777777" w:rsidR="00291429" w:rsidRDefault="00000000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291429" w14:paraId="2435A8B6" w14:textId="77777777">
        <w:tc>
          <w:tcPr>
            <w:tcW w:w="1576" w:type="dxa"/>
          </w:tcPr>
          <w:p w14:paraId="5D5C8C76" w14:textId="77777777" w:rsidR="00291429" w:rsidRDefault="0029142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428566F4" w14:textId="77777777" w:rsidR="00291429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14:paraId="12CB818D" w14:textId="77777777" w:rsidR="00291429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291429" w14:paraId="0724728F" w14:textId="77777777">
        <w:trPr>
          <w:trHeight w:val="312"/>
        </w:trPr>
        <w:tc>
          <w:tcPr>
            <w:tcW w:w="1576" w:type="dxa"/>
            <w:vMerge w:val="restart"/>
          </w:tcPr>
          <w:p w14:paraId="39960138" w14:textId="77777777" w:rsidR="00291429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14:paraId="4AB99689" w14:textId="77777777" w:rsidR="00291429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嘉兴瀚云密封制品有限公司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 w14:paraId="4CD0F3C4" w14:textId="77777777" w:rsidR="00291429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范围英"/>
            <w:bookmarkStart w:id="20" w:name="审核范围"/>
            <w:bookmarkEnd w:id="19"/>
            <w:r>
              <w:t>密封件、密封圈、密封条、小五金、发声器的销售</w:t>
            </w:r>
            <w:bookmarkEnd w:id="20"/>
          </w:p>
        </w:tc>
      </w:tr>
      <w:tr w:rsidR="00291429" w14:paraId="0A6DD643" w14:textId="77777777">
        <w:trPr>
          <w:trHeight w:val="376"/>
        </w:trPr>
        <w:tc>
          <w:tcPr>
            <w:tcW w:w="1576" w:type="dxa"/>
          </w:tcPr>
          <w:p w14:paraId="1C4B8EF3" w14:textId="77777777" w:rsidR="00291429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14:paraId="19B7C032" w14:textId="77777777" w:rsidR="00291429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注册地址"/>
            <w:r>
              <w:rPr>
                <w:rFonts w:hint="eastAsia"/>
                <w:sz w:val="22"/>
                <w:szCs w:val="22"/>
                <w:lang w:val="en-GB"/>
              </w:rPr>
              <w:t>嘉善县惠民街道台升大道</w:t>
            </w:r>
            <w:r>
              <w:rPr>
                <w:rFonts w:hint="eastAsia"/>
                <w:sz w:val="22"/>
                <w:szCs w:val="22"/>
                <w:lang w:val="en-GB"/>
              </w:rPr>
              <w:t>3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r>
              <w:rPr>
                <w:rFonts w:hint="eastAsia"/>
                <w:sz w:val="22"/>
                <w:szCs w:val="22"/>
                <w:lang w:val="en-GB"/>
              </w:rPr>
              <w:t>1</w:t>
            </w:r>
            <w:r>
              <w:rPr>
                <w:rFonts w:hint="eastAsia"/>
                <w:sz w:val="22"/>
                <w:szCs w:val="22"/>
                <w:lang w:val="en-GB"/>
              </w:rPr>
              <w:t>号楼</w:t>
            </w:r>
            <w:r>
              <w:rPr>
                <w:rFonts w:hint="eastAsia"/>
                <w:sz w:val="22"/>
                <w:szCs w:val="22"/>
                <w:lang w:val="en-GB"/>
              </w:rPr>
              <w:t>203</w:t>
            </w:r>
            <w:r>
              <w:rPr>
                <w:rFonts w:hint="eastAsia"/>
                <w:sz w:val="22"/>
                <w:szCs w:val="22"/>
                <w:lang w:val="en-GB"/>
              </w:rPr>
              <w:t>室</w:t>
            </w:r>
            <w:bookmarkEnd w:id="21"/>
          </w:p>
        </w:tc>
        <w:tc>
          <w:tcPr>
            <w:tcW w:w="5013" w:type="dxa"/>
            <w:gridSpan w:val="4"/>
            <w:vMerge/>
          </w:tcPr>
          <w:p w14:paraId="3954EF51" w14:textId="77777777" w:rsidR="00291429" w:rsidRDefault="0029142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291429" w14:paraId="6F89FFBB" w14:textId="77777777">
        <w:trPr>
          <w:trHeight w:val="437"/>
        </w:trPr>
        <w:tc>
          <w:tcPr>
            <w:tcW w:w="1576" w:type="dxa"/>
          </w:tcPr>
          <w:p w14:paraId="32C18808" w14:textId="77777777" w:rsidR="00291429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14:paraId="458C5D84" w14:textId="77777777" w:rsidR="00291429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2" w:name="办公地址"/>
            <w:r>
              <w:rPr>
                <w:rFonts w:hint="eastAsia"/>
                <w:sz w:val="22"/>
                <w:szCs w:val="22"/>
                <w:lang w:val="en-GB"/>
              </w:rPr>
              <w:t>浙江省嘉兴市嘉善县干窑镇河东街</w:t>
            </w:r>
            <w:r>
              <w:rPr>
                <w:rFonts w:hint="eastAsia"/>
                <w:sz w:val="22"/>
                <w:szCs w:val="22"/>
                <w:lang w:val="en-GB"/>
              </w:rPr>
              <w:t>53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bookmarkEnd w:id="22"/>
          </w:p>
        </w:tc>
        <w:tc>
          <w:tcPr>
            <w:tcW w:w="5013" w:type="dxa"/>
            <w:gridSpan w:val="4"/>
            <w:vMerge/>
          </w:tcPr>
          <w:p w14:paraId="34EC7D27" w14:textId="77777777" w:rsidR="00291429" w:rsidRDefault="0029142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291429" w14:paraId="4393AB65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1C249C7A" w14:textId="77777777" w:rsidR="00291429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291429" w14:paraId="481CA873" w14:textId="77777777">
        <w:tc>
          <w:tcPr>
            <w:tcW w:w="1576" w:type="dxa"/>
          </w:tcPr>
          <w:p w14:paraId="13230894" w14:textId="77777777" w:rsidR="00291429" w:rsidRDefault="0029142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420CC2CC" w14:textId="77777777" w:rsidR="00291429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 w14:paraId="7E99EC50" w14:textId="77777777" w:rsidR="00291429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14:paraId="720BC1F4" w14:textId="77777777" w:rsidR="00291429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291429" w14:paraId="5A418C14" w14:textId="77777777">
        <w:trPr>
          <w:trHeight w:val="387"/>
        </w:trPr>
        <w:tc>
          <w:tcPr>
            <w:tcW w:w="1576" w:type="dxa"/>
            <w:vMerge w:val="restart"/>
          </w:tcPr>
          <w:p w14:paraId="0E771288" w14:textId="77777777" w:rsidR="00291429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14:paraId="090E9B37" w14:textId="77777777" w:rsidR="00291429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Jiaxing Hanyun Sealing Products Co., Ltd</w:t>
            </w:r>
          </w:p>
        </w:tc>
        <w:tc>
          <w:tcPr>
            <w:tcW w:w="1337" w:type="dxa"/>
          </w:tcPr>
          <w:p w14:paraId="10653C1D" w14:textId="77777777" w:rsidR="00291429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 w14:paraId="16BFE1AE" w14:textId="77777777" w:rsidR="00291429" w:rsidRDefault="00000000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Sales of seals, sealing rings, sealing strips, hardware and sounders</w:t>
            </w:r>
          </w:p>
        </w:tc>
      </w:tr>
      <w:tr w:rsidR="00291429" w14:paraId="67156FF5" w14:textId="77777777">
        <w:trPr>
          <w:trHeight w:val="446"/>
        </w:trPr>
        <w:tc>
          <w:tcPr>
            <w:tcW w:w="1576" w:type="dxa"/>
            <w:vMerge/>
          </w:tcPr>
          <w:p w14:paraId="1FA7BA21" w14:textId="77777777" w:rsidR="00291429" w:rsidRDefault="00291429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009C35D2" w14:textId="77777777" w:rsidR="00291429" w:rsidRDefault="00291429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03C964C0" w14:textId="77777777" w:rsidR="00291429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 w14:paraId="602ADAB6" w14:textId="77777777" w:rsidR="00291429" w:rsidRDefault="00291429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291429" w14:paraId="3F592BD8" w14:textId="77777777">
        <w:trPr>
          <w:trHeight w:val="412"/>
        </w:trPr>
        <w:tc>
          <w:tcPr>
            <w:tcW w:w="1576" w:type="dxa"/>
            <w:vMerge w:val="restart"/>
          </w:tcPr>
          <w:p w14:paraId="3C7503EA" w14:textId="77777777" w:rsidR="00291429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14:paraId="7023EFC9" w14:textId="77777777" w:rsidR="00291429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Room 203, Building 1, No. 3, Taisheng Avenue, Huimin Street, Jiashan County</w:t>
            </w:r>
          </w:p>
        </w:tc>
        <w:tc>
          <w:tcPr>
            <w:tcW w:w="1337" w:type="dxa"/>
          </w:tcPr>
          <w:p w14:paraId="2DB2F2AC" w14:textId="77777777" w:rsidR="00291429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 w14:paraId="451485AE" w14:textId="77777777" w:rsidR="00291429" w:rsidRDefault="0029142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291429" w14:paraId="4D5070C6" w14:textId="77777777">
        <w:trPr>
          <w:trHeight w:val="421"/>
        </w:trPr>
        <w:tc>
          <w:tcPr>
            <w:tcW w:w="1576" w:type="dxa"/>
            <w:vMerge/>
          </w:tcPr>
          <w:p w14:paraId="5AF3C9D2" w14:textId="77777777" w:rsidR="00291429" w:rsidRDefault="00291429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55925AA6" w14:textId="77777777" w:rsidR="00291429" w:rsidRDefault="00291429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6AAC7894" w14:textId="77777777" w:rsidR="00291429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 w14:paraId="759AC3A4" w14:textId="77777777" w:rsidR="00291429" w:rsidRDefault="0029142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291429" w14:paraId="01C24FEC" w14:textId="77777777">
        <w:trPr>
          <w:trHeight w:val="459"/>
        </w:trPr>
        <w:tc>
          <w:tcPr>
            <w:tcW w:w="1576" w:type="dxa"/>
            <w:vMerge w:val="restart"/>
          </w:tcPr>
          <w:p w14:paraId="2203420F" w14:textId="77777777" w:rsidR="00291429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14:paraId="720A0307" w14:textId="77777777" w:rsidR="00291429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No. 53, Hedong Street, Ganyao Town, Jiashan County, Jiaxing City, Zhejiang Province</w:t>
            </w:r>
          </w:p>
        </w:tc>
        <w:tc>
          <w:tcPr>
            <w:tcW w:w="1337" w:type="dxa"/>
          </w:tcPr>
          <w:p w14:paraId="05230B9F" w14:textId="77777777" w:rsidR="00291429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 w14:paraId="2C8191C7" w14:textId="77777777" w:rsidR="00291429" w:rsidRDefault="0029142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291429" w14:paraId="6428486C" w14:textId="77777777">
        <w:trPr>
          <w:trHeight w:val="374"/>
        </w:trPr>
        <w:tc>
          <w:tcPr>
            <w:tcW w:w="1576" w:type="dxa"/>
            <w:vMerge/>
          </w:tcPr>
          <w:p w14:paraId="1680AEEF" w14:textId="77777777" w:rsidR="00291429" w:rsidRDefault="00291429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61C3C205" w14:textId="77777777" w:rsidR="00291429" w:rsidRDefault="00291429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2DF71754" w14:textId="77777777" w:rsidR="00291429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 w14:paraId="7B46BF5D" w14:textId="77777777" w:rsidR="00291429" w:rsidRDefault="0029142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291429" w14:paraId="5DC2EBAD" w14:textId="77777777">
        <w:trPr>
          <w:trHeight w:val="90"/>
        </w:trPr>
        <w:tc>
          <w:tcPr>
            <w:tcW w:w="9962" w:type="dxa"/>
            <w:gridSpan w:val="6"/>
          </w:tcPr>
          <w:p w14:paraId="786F37F7" w14:textId="77777777" w:rsidR="00291429" w:rsidRDefault="00000000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291429" w14:paraId="14CB9B5F" w14:textId="77777777">
        <w:tc>
          <w:tcPr>
            <w:tcW w:w="9962" w:type="dxa"/>
            <w:gridSpan w:val="6"/>
          </w:tcPr>
          <w:p w14:paraId="19D829E3" w14:textId="77777777" w:rsidR="00291429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291429" w14:paraId="0DADF63D" w14:textId="77777777">
        <w:trPr>
          <w:trHeight w:val="862"/>
        </w:trPr>
        <w:tc>
          <w:tcPr>
            <w:tcW w:w="1576" w:type="dxa"/>
          </w:tcPr>
          <w:p w14:paraId="62143DF0" w14:textId="77777777" w:rsidR="00291429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 w14:paraId="3D990365" w14:textId="77777777" w:rsidR="00291429" w:rsidRDefault="00291429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3224000D" w14:textId="77777777" w:rsidR="00291429" w:rsidRDefault="00291429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2A22BBB4" w14:textId="77777777" w:rsidR="00291429" w:rsidRDefault="00291429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1187BF16" w14:textId="77777777" w:rsidR="00291429" w:rsidRDefault="00291429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 w14:paraId="1FBA688A" w14:textId="77777777" w:rsidR="00291429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14:paraId="4D493CCA" w14:textId="77777777" w:rsidR="00291429" w:rsidRDefault="0029142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14:paraId="65CC485E" w14:textId="77777777" w:rsidR="00291429" w:rsidRDefault="00291429">
      <w:pPr>
        <w:snapToGrid w:val="0"/>
        <w:spacing w:line="0" w:lineRule="atLeast"/>
        <w:jc w:val="center"/>
        <w:rPr>
          <w:szCs w:val="24"/>
        </w:rPr>
      </w:pPr>
    </w:p>
    <w:p w14:paraId="69011F8E" w14:textId="77777777" w:rsidR="00291429" w:rsidRDefault="00291429">
      <w:pPr>
        <w:pStyle w:val="a3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 w:rsidR="00291429">
      <w:headerReference w:type="default" r:id="rId7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C4C22" w14:textId="77777777" w:rsidR="005D0F16" w:rsidRDefault="005D0F16">
      <w:r>
        <w:separator/>
      </w:r>
    </w:p>
  </w:endnote>
  <w:endnote w:type="continuationSeparator" w:id="0">
    <w:p w14:paraId="75F221ED" w14:textId="77777777" w:rsidR="005D0F16" w:rsidRDefault="005D0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8B491" w14:textId="77777777" w:rsidR="005D0F16" w:rsidRDefault="005D0F16">
      <w:r>
        <w:separator/>
      </w:r>
    </w:p>
  </w:footnote>
  <w:footnote w:type="continuationSeparator" w:id="0">
    <w:p w14:paraId="4C216502" w14:textId="77777777" w:rsidR="005D0F16" w:rsidRDefault="005D0F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BB284" w14:textId="77777777" w:rsidR="00291429" w:rsidRDefault="00000000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B3B3583" wp14:editId="5980D96D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3F2207BC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9264;mso-position-horizontal-relative:text;mso-position-vertical-relative:text;mso-width-relative:page;mso-height-relative:page" stroked="f">
          <v:textbox>
            <w:txbxContent>
              <w:p w14:paraId="178F88AC" w14:textId="77777777" w:rsidR="00291429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198C601A" w14:textId="77777777" w:rsidR="00291429" w:rsidRDefault="00000000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jQ0OTM5ZDUzOWI5ODUzN2I3ZDJmMDZhOTYyODNhMzEifQ=="/>
  </w:docVars>
  <w:rsids>
    <w:rsidRoot w:val="007F68C5"/>
    <w:rsid w:val="000A34B2"/>
    <w:rsid w:val="00291429"/>
    <w:rsid w:val="002C46B7"/>
    <w:rsid w:val="00351C8C"/>
    <w:rsid w:val="00357062"/>
    <w:rsid w:val="005D0F16"/>
    <w:rsid w:val="006A5EC4"/>
    <w:rsid w:val="007F68C5"/>
    <w:rsid w:val="0096728F"/>
    <w:rsid w:val="00B9232A"/>
    <w:rsid w:val="58935A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30CFD094"/>
  <w15:docId w15:val="{2D3206B1-217D-4EA1-B414-A2BB1BEA5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snapToGrid w:val="0"/>
      <w:spacing w:line="336" w:lineRule="auto"/>
      <w:ind w:firstLine="630"/>
    </w:pPr>
    <w:rPr>
      <w:sz w:val="32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缩进 字符"/>
    <w:basedOn w:val="a0"/>
    <w:link w:val="a3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</w:style>
  <w:style w:type="paragraph" w:customStyle="1" w:styleId="Body9ptBold">
    <w:name w:val="Body 9pt Bold"/>
    <w:basedOn w:val="a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198</Words>
  <Characters>1132</Characters>
  <Application>Microsoft Office Word</Application>
  <DocSecurity>0</DocSecurity>
  <Lines>9</Lines>
  <Paragraphs>2</Paragraphs>
  <ScaleCrop>false</ScaleCrop>
  <Company>微软中国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张 亮</cp:lastModifiedBy>
  <cp:revision>38</cp:revision>
  <cp:lastPrinted>2019-05-13T03:13:00Z</cp:lastPrinted>
  <dcterms:created xsi:type="dcterms:W3CDTF">2016-02-16T02:49:00Z</dcterms:created>
  <dcterms:modified xsi:type="dcterms:W3CDTF">2022-09-21T02:40:00Z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2052-11.1.0.12358</vt:lpwstr>
  </property>
</Properties>
</file>