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C7AD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71294D" w14:paraId="0AC1DB4E" w14:textId="77777777">
        <w:trPr>
          <w:cantSplit/>
          <w:trHeight w:val="915"/>
        </w:trPr>
        <w:tc>
          <w:tcPr>
            <w:tcW w:w="1368" w:type="dxa"/>
          </w:tcPr>
          <w:p w14:paraId="729D088B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D5DAE64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DF7E966" w14:textId="34525483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 w:rsidR="00EC6617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EC6617"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 w:rsidR="00EC6617">
              <w:rPr>
                <w:rFonts w:hint="eastAsia"/>
                <w:b/>
                <w:szCs w:val="21"/>
              </w:rPr>
              <w:t xml:space="preserve"> </w:t>
            </w:r>
            <w:r w:rsidR="00EC6617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 w:rsidR="00EC6617">
              <w:rPr>
                <w:rFonts w:hint="eastAsia"/>
                <w:b/>
                <w:szCs w:val="21"/>
              </w:rPr>
              <w:t xml:space="preserve"> </w:t>
            </w:r>
            <w:r w:rsidR="00EC6617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</w:t>
            </w:r>
            <w:r w:rsidR="00EC6617">
              <w:rPr>
                <w:rFonts w:hint="eastAsia"/>
                <w:b/>
                <w:szCs w:val="21"/>
              </w:rPr>
              <w:t xml:space="preserve"> </w:t>
            </w:r>
            <w:r w:rsidR="00EC6617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□证书转换</w:t>
            </w:r>
            <w:bookmarkStart w:id="10" w:name="特殊审核勾选"/>
            <w:r w:rsidR="00EC6617">
              <w:rPr>
                <w:rFonts w:hint="eastAsia"/>
                <w:b/>
                <w:szCs w:val="21"/>
              </w:rPr>
              <w:t xml:space="preserve"> </w:t>
            </w:r>
            <w:r w:rsidR="00EC6617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</w:t>
            </w:r>
            <w:r w:rsidR="00EC6617">
              <w:rPr>
                <w:rFonts w:hint="eastAsia"/>
                <w:b/>
                <w:szCs w:val="21"/>
              </w:rPr>
              <w:t xml:space="preserve"> </w:t>
            </w:r>
            <w:r w:rsidR="00EC6617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□其他</w:t>
            </w:r>
          </w:p>
        </w:tc>
      </w:tr>
      <w:tr w:rsidR="0071294D" w14:paraId="63A9E0C6" w14:textId="77777777">
        <w:trPr>
          <w:cantSplit/>
        </w:trPr>
        <w:tc>
          <w:tcPr>
            <w:tcW w:w="1368" w:type="dxa"/>
          </w:tcPr>
          <w:p w14:paraId="4A06EC5E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06A6B25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嘉兴</w:t>
            </w:r>
            <w:proofErr w:type="gramStart"/>
            <w:r>
              <w:rPr>
                <w:rFonts w:ascii="方正仿宋简体" w:eastAsia="方正仿宋简体"/>
                <w:b/>
              </w:rPr>
              <w:t>瀚</w:t>
            </w:r>
            <w:proofErr w:type="gramEnd"/>
            <w:r>
              <w:rPr>
                <w:rFonts w:ascii="方正仿宋简体" w:eastAsia="方正仿宋简体"/>
                <w:b/>
              </w:rPr>
              <w:t>云密封制品有限公司</w:t>
            </w:r>
            <w:bookmarkEnd w:id="11"/>
          </w:p>
        </w:tc>
        <w:tc>
          <w:tcPr>
            <w:tcW w:w="1290" w:type="dxa"/>
          </w:tcPr>
          <w:p w14:paraId="44152F97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7BCF8839" w14:textId="50997D81" w:rsidR="00CE7DF8" w:rsidRDefault="00EC66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陈佳</w:t>
            </w:r>
          </w:p>
        </w:tc>
      </w:tr>
      <w:tr w:rsidR="0071294D" w14:paraId="4A9EB9FE" w14:textId="77777777">
        <w:trPr>
          <w:cantSplit/>
        </w:trPr>
        <w:tc>
          <w:tcPr>
            <w:tcW w:w="1368" w:type="dxa"/>
          </w:tcPr>
          <w:p w14:paraId="072105B1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18E41126" w14:textId="43FEDC5E" w:rsidR="007B682A" w:rsidRDefault="00EC66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销售部</w:t>
            </w:r>
          </w:p>
          <w:p w14:paraId="00729AFA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47B016D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49688AB9" w14:textId="1A21F2A8" w:rsidR="00CE7DF8" w:rsidRDefault="00EC6617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022.9.24</w:t>
            </w:r>
          </w:p>
        </w:tc>
      </w:tr>
      <w:tr w:rsidR="0071294D" w14:paraId="3E90C112" w14:textId="77777777">
        <w:trPr>
          <w:trHeight w:val="4138"/>
        </w:trPr>
        <w:tc>
          <w:tcPr>
            <w:tcW w:w="10035" w:type="dxa"/>
            <w:gridSpan w:val="4"/>
          </w:tcPr>
          <w:p w14:paraId="75084FD4" w14:textId="7367D475" w:rsidR="00CE7DF8" w:rsidRDefault="00000000" w:rsidP="00EC66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14E916D" w14:textId="020308A1" w:rsidR="00EC6617" w:rsidRDefault="00EC6617" w:rsidP="00EC66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/>
                <w:b/>
              </w:rPr>
              <w:t xml:space="preserve">       </w:t>
            </w:r>
            <w:r w:rsidR="00626E73">
              <w:rPr>
                <w:rFonts w:ascii="方正仿宋简体" w:eastAsia="方正仿宋简体"/>
                <w:b/>
              </w:rPr>
              <w:t>2022</w:t>
            </w:r>
            <w:r w:rsidR="00626E73">
              <w:rPr>
                <w:rFonts w:ascii="方正仿宋简体" w:eastAsia="方正仿宋简体" w:hint="eastAsia"/>
                <w:b/>
              </w:rPr>
              <w:t>年9月2</w:t>
            </w:r>
            <w:r w:rsidR="00626E73">
              <w:rPr>
                <w:rFonts w:ascii="方正仿宋简体" w:eastAsia="方正仿宋简体"/>
                <w:b/>
              </w:rPr>
              <w:t>1</w:t>
            </w:r>
            <w:r w:rsidR="00626E73">
              <w:rPr>
                <w:rFonts w:ascii="方正仿宋简体" w:eastAsia="方正仿宋简体" w:hint="eastAsia"/>
                <w:b/>
              </w:rPr>
              <w:t>日现场检查仓库，发现同类不同规格的产品标识相近</w:t>
            </w:r>
            <w:r w:rsidR="00DF20A9">
              <w:rPr>
                <w:rFonts w:ascii="方正仿宋简体" w:eastAsia="方正仿宋简体" w:hint="eastAsia"/>
                <w:b/>
              </w:rPr>
              <w:t>，不易区分</w:t>
            </w:r>
            <w:r w:rsidR="00626E73">
              <w:rPr>
                <w:rFonts w:ascii="方正仿宋简体" w:eastAsia="方正仿宋简体" w:hint="eastAsia"/>
                <w:b/>
              </w:rPr>
              <w:t>，周转搬运过程极易弄混淆</w:t>
            </w:r>
            <w:r w:rsidR="00DF20A9">
              <w:rPr>
                <w:rFonts w:ascii="方正仿宋简体" w:eastAsia="方正仿宋简体" w:hint="eastAsia"/>
                <w:b/>
              </w:rPr>
              <w:t>，导致错发产品。</w:t>
            </w:r>
          </w:p>
          <w:p w14:paraId="71C776EA" w14:textId="0C29D3A4" w:rsidR="00EC6617" w:rsidRDefault="00EC6617" w:rsidP="00EC661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BA8EBF5" w14:textId="77777777" w:rsidR="00EC6617" w:rsidRDefault="00EC6617" w:rsidP="00EC6617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14:paraId="5AEB6A48" w14:textId="1B3FC868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EC6617" w:rsidRPr="00EC6617">
              <w:rPr>
                <w:rFonts w:ascii="宋体" w:hAnsi="宋体"/>
                <w:b/>
                <w:sz w:val="22"/>
                <w:szCs w:val="22"/>
                <w:u w:val="single"/>
              </w:rPr>
              <w:t>8.5.2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14:paraId="14592626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3B19390D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14:paraId="51AE78DF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14:paraId="2D5FD1FD" w14:textId="3B00B984" w:rsidR="00CE7DF8" w:rsidRDefault="00EC6617" w:rsidP="00EC661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000000"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50079B9E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14:paraId="4EE9EBE4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7F0B6E74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7499562B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398B9D8B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3C27A2F5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57A35317" w14:textId="7410213D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12CD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2FB77B23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CFBC921" w14:textId="29D80604" w:rsidR="00CE7DF8" w:rsidRDefault="000000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8" w:name="审核组成员不含组长"/>
            <w:bookmarkEnd w:id="18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受审核方代表：</w:t>
            </w:r>
          </w:p>
          <w:p w14:paraId="525FC18B" w14:textId="7FAAE391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</w:t>
            </w:r>
            <w:r w:rsidR="00B12CD6"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日  期：      </w:t>
            </w:r>
          </w:p>
        </w:tc>
      </w:tr>
      <w:tr w:rsidR="0071294D" w14:paraId="702CDAFE" w14:textId="77777777">
        <w:trPr>
          <w:trHeight w:val="3768"/>
        </w:trPr>
        <w:tc>
          <w:tcPr>
            <w:tcW w:w="10035" w:type="dxa"/>
            <w:gridSpan w:val="4"/>
          </w:tcPr>
          <w:p w14:paraId="524BA5A2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3B1E066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09E77881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006A85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A758D70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ABFEE7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03DA3B36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1294D" w14:paraId="11785CFE" w14:textId="77777777">
        <w:trPr>
          <w:trHeight w:val="1702"/>
        </w:trPr>
        <w:tc>
          <w:tcPr>
            <w:tcW w:w="10028" w:type="dxa"/>
          </w:tcPr>
          <w:p w14:paraId="661E40A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31A4710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C90481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62AAFE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EAB6CC2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1294D" w14:paraId="1D03DD17" w14:textId="77777777">
        <w:trPr>
          <w:trHeight w:val="1393"/>
        </w:trPr>
        <w:tc>
          <w:tcPr>
            <w:tcW w:w="10028" w:type="dxa"/>
          </w:tcPr>
          <w:p w14:paraId="51944255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3FC18A5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EE55F8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08DDCA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D562DF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E2DFA8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4F1D84E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1294D" w14:paraId="286AC4CD" w14:textId="77777777">
        <w:trPr>
          <w:trHeight w:val="1854"/>
        </w:trPr>
        <w:tc>
          <w:tcPr>
            <w:tcW w:w="10028" w:type="dxa"/>
          </w:tcPr>
          <w:p w14:paraId="38456A09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5A01BB5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F7C5A1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099C0C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585A5F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33D422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020E12A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1294D" w14:paraId="73D61331" w14:textId="77777777">
        <w:trPr>
          <w:trHeight w:val="1537"/>
        </w:trPr>
        <w:tc>
          <w:tcPr>
            <w:tcW w:w="10028" w:type="dxa"/>
          </w:tcPr>
          <w:p w14:paraId="230CBD5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3AC7CC4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DF3AEC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88602D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82771B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C42F04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F095387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1294D" w14:paraId="03AD27B3" w14:textId="77777777">
        <w:trPr>
          <w:trHeight w:val="1699"/>
        </w:trPr>
        <w:tc>
          <w:tcPr>
            <w:tcW w:w="10028" w:type="dxa"/>
          </w:tcPr>
          <w:p w14:paraId="76AB44FF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382D0C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C8FB8DB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0B3989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4F22D46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9BFD4C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F51F9C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6E754CD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1294D" w14:paraId="2DC971ED" w14:textId="77777777">
        <w:trPr>
          <w:trHeight w:val="2485"/>
        </w:trPr>
        <w:tc>
          <w:tcPr>
            <w:tcW w:w="10028" w:type="dxa"/>
          </w:tcPr>
          <w:p w14:paraId="24D8AEBC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27B4185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315DA3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860E39E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808FF5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C3959E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F3A6835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EBC6DB4" w14:textId="673778D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B12CD6">
              <w:rPr>
                <w:rFonts w:eastAsia="方正仿宋简体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24245B47" w14:textId="31F70663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B12CD6">
        <w:rPr>
          <w:rFonts w:eastAsia="方正仿宋简体"/>
          <w:b/>
        </w:rPr>
        <w:t xml:space="preserve">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F63B7" w14:textId="77777777" w:rsidR="006562C4" w:rsidRDefault="006562C4">
      <w:r>
        <w:separator/>
      </w:r>
    </w:p>
  </w:endnote>
  <w:endnote w:type="continuationSeparator" w:id="0">
    <w:p w14:paraId="01468CF2" w14:textId="77777777" w:rsidR="006562C4" w:rsidRDefault="0065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9F635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33B3" w14:textId="77777777" w:rsidR="006562C4" w:rsidRDefault="006562C4">
      <w:r>
        <w:separator/>
      </w:r>
    </w:p>
  </w:footnote>
  <w:footnote w:type="continuationSeparator" w:id="0">
    <w:p w14:paraId="776E8EC7" w14:textId="77777777" w:rsidR="006562C4" w:rsidRDefault="0065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1C80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280229A4" wp14:editId="76043172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9E9DD7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3BE14225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EA94CFD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94D"/>
    <w:rsid w:val="00626E73"/>
    <w:rsid w:val="006562C4"/>
    <w:rsid w:val="0071294D"/>
    <w:rsid w:val="00B12CD6"/>
    <w:rsid w:val="00DF20A9"/>
    <w:rsid w:val="00EC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C646F79"/>
  <w15:docId w15:val="{294EC5D1-5866-48F3-AE9C-EAC7F3A7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153</Words>
  <Characters>875</Characters>
  <Application>Microsoft Office Word</Application>
  <DocSecurity>0</DocSecurity>
  <Lines>7</Lines>
  <Paragraphs>2</Paragraphs>
  <ScaleCrop>false</ScaleCrop>
  <Company>微软中国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31</cp:revision>
  <cp:lastPrinted>2019-05-13T03:02:00Z</cp:lastPrinted>
  <dcterms:created xsi:type="dcterms:W3CDTF">2015-06-17T14:39:00Z</dcterms:created>
  <dcterms:modified xsi:type="dcterms:W3CDTF">2022-09-21T02:24:00Z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