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永顺办公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27-2021-SA-2022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沙坪坝区渝碚路222号附4-8-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徐惠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沙坪坝区渝碚路222号3-9-4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罗琼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523836607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52383660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办公家具、酒店家具、教学家具、礼堂家具、儿童家具、高隔断、智能密集架、手动密集架、无轨密集架、战备密集架、货架、书架、监狱门、防盗门、防火门（包括实木家具、钢木家具、油漆饰面板式家具、覆面人造板类家具、软体家具、金属家具）产品的售后服务（安装、维修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2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2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