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F85" w:rsidRDefault="00707F85" w:rsidP="00707F85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0480-20</w:t>
      </w:r>
      <w:bookmarkEnd w:id="0"/>
      <w:r>
        <w:rPr>
          <w:rFonts w:ascii="Times New Roman" w:hAnsi="Times New Roman" w:cs="Times New Roman" w:hint="eastAsia"/>
          <w:sz w:val="20"/>
          <w:szCs w:val="24"/>
          <w:u w:val="single"/>
        </w:rPr>
        <w:t>21-2022</w:t>
      </w:r>
    </w:p>
    <w:p w:rsidR="00707F85" w:rsidRDefault="00707F85" w:rsidP="00707F85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/>
      </w:tblPr>
      <w:tblGrid>
        <w:gridCol w:w="1135"/>
        <w:gridCol w:w="324"/>
        <w:gridCol w:w="898"/>
        <w:gridCol w:w="620"/>
        <w:gridCol w:w="656"/>
        <w:gridCol w:w="904"/>
        <w:gridCol w:w="797"/>
        <w:gridCol w:w="1276"/>
        <w:gridCol w:w="53"/>
        <w:gridCol w:w="1559"/>
        <w:gridCol w:w="1418"/>
      </w:tblGrid>
      <w:tr w:rsidR="00707F85" w:rsidTr="004903DF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707F85" w:rsidRDefault="00707F85" w:rsidP="00490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707F85" w:rsidRDefault="00707F85" w:rsidP="00490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707F85" w:rsidRDefault="00707F85" w:rsidP="00490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综合测控装置单机调试电压测量过程</w:t>
            </w:r>
          </w:p>
        </w:tc>
        <w:tc>
          <w:tcPr>
            <w:tcW w:w="2126" w:type="dxa"/>
            <w:gridSpan w:val="3"/>
            <w:vAlign w:val="center"/>
          </w:tcPr>
          <w:p w:rsidR="00707F85" w:rsidRDefault="00707F85" w:rsidP="00490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:rsidR="00707F85" w:rsidRDefault="00707F85" w:rsidP="00490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生产中心</w:t>
            </w:r>
          </w:p>
        </w:tc>
      </w:tr>
      <w:tr w:rsidR="00707F85" w:rsidTr="004903DF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707F85" w:rsidRDefault="00707F85" w:rsidP="00490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707F85" w:rsidRDefault="00707F85" w:rsidP="00490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707F85" w:rsidRDefault="00707F85" w:rsidP="004903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707F85" w:rsidRDefault="00707F85" w:rsidP="004903DF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（0-100）V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707F85" w:rsidRDefault="00707F85" w:rsidP="00490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707F85" w:rsidRDefault="00707F85" w:rsidP="004903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707F85" w:rsidRDefault="00707F85" w:rsidP="00490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0.134</w:t>
            </w:r>
            <w:r>
              <w:rPr>
                <w:rFonts w:ascii="宋体" w:hAnsi="宋体" w:cs="宋体" w:hint="eastAsia"/>
                <w:szCs w:val="21"/>
              </w:rPr>
              <w:t>％</w:t>
            </w:r>
          </w:p>
        </w:tc>
      </w:tr>
      <w:tr w:rsidR="00707F85" w:rsidTr="004903DF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707F85" w:rsidRDefault="00707F85" w:rsidP="00490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707F85" w:rsidRDefault="00707F85" w:rsidP="004903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707F85" w:rsidRDefault="00707F85" w:rsidP="00490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0.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％</w:t>
            </w:r>
          </w:p>
        </w:tc>
        <w:tc>
          <w:tcPr>
            <w:tcW w:w="2126" w:type="dxa"/>
            <w:gridSpan w:val="3"/>
            <w:vMerge/>
          </w:tcPr>
          <w:p w:rsidR="00707F85" w:rsidRDefault="00707F85" w:rsidP="00490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707F85" w:rsidRDefault="00707F85" w:rsidP="004903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707F85" w:rsidRDefault="00707F85" w:rsidP="00490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0.045%</w:t>
            </w:r>
          </w:p>
        </w:tc>
      </w:tr>
      <w:tr w:rsidR="00707F85" w:rsidTr="004903DF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707F85" w:rsidRDefault="00707F85" w:rsidP="00490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707F85" w:rsidRDefault="00707F85" w:rsidP="004903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707F85" w:rsidRDefault="00707F85" w:rsidP="00490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</w:tcPr>
          <w:p w:rsidR="00707F85" w:rsidRDefault="00707F85" w:rsidP="00490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707F85" w:rsidRDefault="00707F85" w:rsidP="004903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707F85" w:rsidRDefault="00707F85" w:rsidP="00490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测量范围（</w:t>
            </w:r>
            <w:r>
              <w:rPr>
                <w:rFonts w:ascii="Times New Roman" w:hAnsi="Times New Roman" w:cs="Times New Roman" w:hint="eastAsia"/>
              </w:rPr>
              <w:t>0-150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V</w:t>
            </w:r>
          </w:p>
        </w:tc>
      </w:tr>
      <w:tr w:rsidR="00707F85" w:rsidTr="004903DF">
        <w:trPr>
          <w:trHeight w:val="553"/>
          <w:jc w:val="center"/>
        </w:trPr>
        <w:tc>
          <w:tcPr>
            <w:tcW w:w="9640" w:type="dxa"/>
            <w:gridSpan w:val="11"/>
            <w:vAlign w:val="center"/>
          </w:tcPr>
          <w:p w:rsidR="00707F85" w:rsidRDefault="00707F85" w:rsidP="00490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707F85" w:rsidTr="004903DF">
        <w:trPr>
          <w:trHeight w:val="530"/>
          <w:jc w:val="center"/>
        </w:trPr>
        <w:tc>
          <w:tcPr>
            <w:tcW w:w="2357" w:type="dxa"/>
            <w:gridSpan w:val="3"/>
            <w:vAlign w:val="center"/>
          </w:tcPr>
          <w:p w:rsidR="00707F85" w:rsidRDefault="00707F85" w:rsidP="004903D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65" w:type="dxa"/>
            <w:gridSpan w:val="7"/>
            <w:vAlign w:val="center"/>
          </w:tcPr>
          <w:p w:rsidR="00707F85" w:rsidRDefault="00707F85" w:rsidP="004903D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707F85" w:rsidRDefault="00707F85" w:rsidP="00490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707F85" w:rsidRDefault="00707F85" w:rsidP="00490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707F85" w:rsidTr="004903DF">
        <w:trPr>
          <w:trHeight w:val="568"/>
          <w:jc w:val="center"/>
        </w:trPr>
        <w:tc>
          <w:tcPr>
            <w:tcW w:w="2357" w:type="dxa"/>
            <w:gridSpan w:val="3"/>
            <w:vAlign w:val="center"/>
          </w:tcPr>
          <w:p w:rsidR="00707F85" w:rsidRDefault="00707F85" w:rsidP="004903D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76" w:type="dxa"/>
            <w:gridSpan w:val="2"/>
            <w:vAlign w:val="center"/>
          </w:tcPr>
          <w:p w:rsidR="00707F85" w:rsidRDefault="00707F85" w:rsidP="004903D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:rsidR="00707F85" w:rsidRDefault="00707F85" w:rsidP="004903D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276" w:type="dxa"/>
            <w:vAlign w:val="center"/>
          </w:tcPr>
          <w:p w:rsidR="00707F85" w:rsidRDefault="00707F85" w:rsidP="004903D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612" w:type="dxa"/>
            <w:gridSpan w:val="2"/>
            <w:vAlign w:val="center"/>
          </w:tcPr>
          <w:p w:rsidR="00707F85" w:rsidRDefault="00707F85" w:rsidP="004903D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707F85" w:rsidRDefault="00707F85" w:rsidP="004903D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07F85" w:rsidTr="004903DF">
        <w:trPr>
          <w:trHeight w:val="340"/>
          <w:jc w:val="center"/>
        </w:trPr>
        <w:tc>
          <w:tcPr>
            <w:tcW w:w="2357" w:type="dxa"/>
            <w:gridSpan w:val="3"/>
          </w:tcPr>
          <w:p w:rsidR="00707F85" w:rsidRDefault="00707F85" w:rsidP="004903DF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1.交流采样变送器校验仪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07F85" w:rsidRDefault="00707F85" w:rsidP="004903DF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（0-500）V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707F85" w:rsidRDefault="00707F85" w:rsidP="00490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0.01%</w:t>
            </w:r>
          </w:p>
        </w:tc>
        <w:tc>
          <w:tcPr>
            <w:tcW w:w="1276" w:type="dxa"/>
            <w:vMerge w:val="restart"/>
            <w:vAlign w:val="center"/>
          </w:tcPr>
          <w:p w:rsidR="00707F85" w:rsidRDefault="00707F85" w:rsidP="00490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宋体" w:hint="eastAsia"/>
                <w:szCs w:val="21"/>
              </w:rPr>
              <w:t>0.1%</w:t>
            </w:r>
          </w:p>
        </w:tc>
        <w:tc>
          <w:tcPr>
            <w:tcW w:w="1612" w:type="dxa"/>
            <w:gridSpan w:val="2"/>
          </w:tcPr>
          <w:p w:rsidR="00707F85" w:rsidRDefault="00707F85" w:rsidP="00490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07F85" w:rsidRDefault="00707F85" w:rsidP="004903DF">
            <w:pPr>
              <w:rPr>
                <w:rFonts w:ascii="Times New Roman" w:hAnsi="Times New Roman" w:cs="Times New Roman"/>
              </w:rPr>
            </w:pPr>
          </w:p>
        </w:tc>
      </w:tr>
      <w:tr w:rsidR="00707F85" w:rsidTr="004903DF">
        <w:trPr>
          <w:trHeight w:val="340"/>
          <w:jc w:val="center"/>
        </w:trPr>
        <w:tc>
          <w:tcPr>
            <w:tcW w:w="2357" w:type="dxa"/>
            <w:gridSpan w:val="3"/>
          </w:tcPr>
          <w:p w:rsidR="00707F85" w:rsidRDefault="00707F85" w:rsidP="004903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76" w:type="dxa"/>
            <w:gridSpan w:val="2"/>
            <w:vMerge/>
          </w:tcPr>
          <w:p w:rsidR="00707F85" w:rsidRDefault="00707F85" w:rsidP="00490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707F85" w:rsidRDefault="00707F85" w:rsidP="00490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07F85" w:rsidRDefault="00707F85" w:rsidP="00490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gridSpan w:val="2"/>
          </w:tcPr>
          <w:p w:rsidR="00707F85" w:rsidRDefault="00707F85" w:rsidP="00490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07F85" w:rsidRDefault="00707F85" w:rsidP="004903DF">
            <w:pPr>
              <w:rPr>
                <w:rFonts w:ascii="Times New Roman" w:hAnsi="Times New Roman" w:cs="Times New Roman"/>
              </w:rPr>
            </w:pPr>
          </w:p>
        </w:tc>
      </w:tr>
      <w:tr w:rsidR="00707F85" w:rsidTr="004903DF">
        <w:trPr>
          <w:trHeight w:val="340"/>
          <w:jc w:val="center"/>
        </w:trPr>
        <w:tc>
          <w:tcPr>
            <w:tcW w:w="2357" w:type="dxa"/>
            <w:gridSpan w:val="3"/>
          </w:tcPr>
          <w:p w:rsidR="00707F85" w:rsidRDefault="00707F85" w:rsidP="004903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76" w:type="dxa"/>
            <w:gridSpan w:val="2"/>
            <w:vMerge/>
          </w:tcPr>
          <w:p w:rsidR="00707F85" w:rsidRDefault="00707F85" w:rsidP="00490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707F85" w:rsidRDefault="00707F85" w:rsidP="00490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07F85" w:rsidRDefault="00707F85" w:rsidP="00490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gridSpan w:val="2"/>
          </w:tcPr>
          <w:p w:rsidR="00707F85" w:rsidRDefault="00707F85" w:rsidP="00490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07F85" w:rsidRDefault="00707F85" w:rsidP="004903DF">
            <w:pPr>
              <w:rPr>
                <w:rFonts w:ascii="Times New Roman" w:hAnsi="Times New Roman" w:cs="Times New Roman"/>
              </w:rPr>
            </w:pPr>
          </w:p>
        </w:tc>
      </w:tr>
      <w:tr w:rsidR="00707F85" w:rsidTr="004903DF">
        <w:trPr>
          <w:trHeight w:val="562"/>
          <w:jc w:val="center"/>
        </w:trPr>
        <w:tc>
          <w:tcPr>
            <w:tcW w:w="2357" w:type="dxa"/>
            <w:gridSpan w:val="3"/>
            <w:vAlign w:val="center"/>
          </w:tcPr>
          <w:p w:rsidR="00707F85" w:rsidRDefault="00707F85" w:rsidP="004903D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65" w:type="dxa"/>
            <w:gridSpan w:val="7"/>
            <w:vAlign w:val="center"/>
          </w:tcPr>
          <w:p w:rsidR="00707F85" w:rsidRDefault="00707F85" w:rsidP="004903D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bCs/>
                <w:szCs w:val="21"/>
              </w:rPr>
              <w:t>《综合测控装置检测大纲及记录》</w:t>
            </w:r>
          </w:p>
        </w:tc>
        <w:tc>
          <w:tcPr>
            <w:tcW w:w="1418" w:type="dxa"/>
            <w:vAlign w:val="center"/>
          </w:tcPr>
          <w:p w:rsidR="00707F85" w:rsidRDefault="00707F85" w:rsidP="00490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07F85" w:rsidTr="004903DF">
        <w:trPr>
          <w:trHeight w:val="562"/>
          <w:jc w:val="center"/>
        </w:trPr>
        <w:tc>
          <w:tcPr>
            <w:tcW w:w="2357" w:type="dxa"/>
            <w:gridSpan w:val="3"/>
            <w:vAlign w:val="center"/>
          </w:tcPr>
          <w:p w:rsidR="00707F85" w:rsidRDefault="00707F85" w:rsidP="004903D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65" w:type="dxa"/>
            <w:gridSpan w:val="7"/>
            <w:vAlign w:val="center"/>
          </w:tcPr>
          <w:p w:rsidR="00707F85" w:rsidRDefault="00707F85" w:rsidP="004903D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bCs/>
                <w:szCs w:val="21"/>
              </w:rPr>
              <w:t>《综合测控装置检测大纲及记录》</w:t>
            </w:r>
          </w:p>
        </w:tc>
        <w:tc>
          <w:tcPr>
            <w:tcW w:w="1418" w:type="dxa"/>
            <w:vAlign w:val="center"/>
          </w:tcPr>
          <w:p w:rsidR="00707F85" w:rsidRDefault="00707F85" w:rsidP="00490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07F85" w:rsidTr="004903DF">
        <w:trPr>
          <w:trHeight w:val="556"/>
          <w:jc w:val="center"/>
        </w:trPr>
        <w:tc>
          <w:tcPr>
            <w:tcW w:w="2357" w:type="dxa"/>
            <w:gridSpan w:val="3"/>
            <w:vAlign w:val="center"/>
          </w:tcPr>
          <w:p w:rsidR="00707F85" w:rsidRDefault="00707F85" w:rsidP="004903D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65" w:type="dxa"/>
            <w:gridSpan w:val="7"/>
            <w:vAlign w:val="center"/>
          </w:tcPr>
          <w:p w:rsidR="00707F85" w:rsidRDefault="00707F85" w:rsidP="004903DF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（20±5）</w:t>
            </w:r>
            <w:r>
              <w:rPr>
                <w:rFonts w:ascii="宋体" w:hAnsi="宋体" w:cs="宋体" w:hint="eastAsia"/>
                <w:szCs w:val="21"/>
              </w:rPr>
              <w:t>℃</w:t>
            </w:r>
          </w:p>
        </w:tc>
        <w:tc>
          <w:tcPr>
            <w:tcW w:w="1418" w:type="dxa"/>
            <w:vAlign w:val="center"/>
          </w:tcPr>
          <w:p w:rsidR="00707F85" w:rsidRDefault="00707F85" w:rsidP="00490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07F85" w:rsidTr="004903DF">
        <w:trPr>
          <w:trHeight w:val="552"/>
          <w:jc w:val="center"/>
        </w:trPr>
        <w:tc>
          <w:tcPr>
            <w:tcW w:w="2357" w:type="dxa"/>
            <w:gridSpan w:val="3"/>
            <w:vAlign w:val="center"/>
          </w:tcPr>
          <w:p w:rsidR="00707F85" w:rsidRDefault="00707F85" w:rsidP="004903D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65" w:type="dxa"/>
            <w:gridSpan w:val="7"/>
            <w:vAlign w:val="center"/>
          </w:tcPr>
          <w:p w:rsidR="00707F85" w:rsidRDefault="00707F85" w:rsidP="004903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姜松</w:t>
            </w:r>
          </w:p>
        </w:tc>
        <w:tc>
          <w:tcPr>
            <w:tcW w:w="1418" w:type="dxa"/>
            <w:vAlign w:val="center"/>
          </w:tcPr>
          <w:p w:rsidR="00707F85" w:rsidRDefault="00707F85" w:rsidP="00490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07F85" w:rsidTr="004903DF">
        <w:trPr>
          <w:trHeight w:val="552"/>
          <w:jc w:val="center"/>
        </w:trPr>
        <w:tc>
          <w:tcPr>
            <w:tcW w:w="2357" w:type="dxa"/>
            <w:gridSpan w:val="3"/>
            <w:vAlign w:val="center"/>
          </w:tcPr>
          <w:p w:rsidR="00707F85" w:rsidRDefault="00707F85" w:rsidP="004903D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65" w:type="dxa"/>
            <w:gridSpan w:val="7"/>
            <w:vAlign w:val="center"/>
          </w:tcPr>
          <w:p w:rsidR="00707F85" w:rsidRDefault="00707F85" w:rsidP="004903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见</w:t>
            </w:r>
            <w:r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418" w:type="dxa"/>
            <w:vAlign w:val="center"/>
          </w:tcPr>
          <w:p w:rsidR="00707F85" w:rsidRDefault="00707F85" w:rsidP="00490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07F85" w:rsidTr="004903DF">
        <w:trPr>
          <w:trHeight w:val="481"/>
          <w:jc w:val="center"/>
        </w:trPr>
        <w:tc>
          <w:tcPr>
            <w:tcW w:w="2357" w:type="dxa"/>
            <w:gridSpan w:val="3"/>
            <w:vAlign w:val="center"/>
          </w:tcPr>
          <w:p w:rsidR="00707F85" w:rsidRDefault="00707F85" w:rsidP="004903D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65" w:type="dxa"/>
            <w:gridSpan w:val="7"/>
            <w:vAlign w:val="center"/>
          </w:tcPr>
          <w:p w:rsidR="00707F85" w:rsidRDefault="00707F85" w:rsidP="004903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见</w:t>
            </w:r>
            <w:r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418" w:type="dxa"/>
            <w:vAlign w:val="center"/>
          </w:tcPr>
          <w:p w:rsidR="00707F85" w:rsidRDefault="00707F85" w:rsidP="00490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07F85" w:rsidTr="004903DF">
        <w:trPr>
          <w:trHeight w:val="560"/>
          <w:jc w:val="center"/>
        </w:trPr>
        <w:tc>
          <w:tcPr>
            <w:tcW w:w="2357" w:type="dxa"/>
            <w:gridSpan w:val="3"/>
            <w:vAlign w:val="center"/>
          </w:tcPr>
          <w:p w:rsidR="00707F85" w:rsidRDefault="00707F85" w:rsidP="004903D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707F85" w:rsidRDefault="00707F85" w:rsidP="004903D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65" w:type="dxa"/>
            <w:gridSpan w:val="7"/>
            <w:vAlign w:val="center"/>
          </w:tcPr>
          <w:p w:rsidR="00707F85" w:rsidRDefault="00707F85" w:rsidP="004903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见</w:t>
            </w:r>
            <w:r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418" w:type="dxa"/>
            <w:vAlign w:val="center"/>
          </w:tcPr>
          <w:p w:rsidR="00707F85" w:rsidRDefault="00707F85" w:rsidP="00490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07F85" w:rsidTr="004903DF">
        <w:trPr>
          <w:trHeight w:val="413"/>
          <w:jc w:val="center"/>
        </w:trPr>
        <w:tc>
          <w:tcPr>
            <w:tcW w:w="2357" w:type="dxa"/>
            <w:gridSpan w:val="3"/>
            <w:vAlign w:val="center"/>
          </w:tcPr>
          <w:p w:rsidR="00707F85" w:rsidRDefault="00707F85" w:rsidP="004903D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65" w:type="dxa"/>
            <w:gridSpan w:val="7"/>
            <w:tcBorders>
              <w:top w:val="nil"/>
            </w:tcBorders>
            <w:vAlign w:val="center"/>
          </w:tcPr>
          <w:p w:rsidR="00707F85" w:rsidRDefault="00707F85" w:rsidP="004903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见</w:t>
            </w:r>
            <w:r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418" w:type="dxa"/>
            <w:vAlign w:val="center"/>
          </w:tcPr>
          <w:p w:rsidR="00707F85" w:rsidRDefault="00707F85" w:rsidP="00490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07F85" w:rsidTr="004903DF">
        <w:trPr>
          <w:trHeight w:val="560"/>
          <w:jc w:val="center"/>
        </w:trPr>
        <w:tc>
          <w:tcPr>
            <w:tcW w:w="1135" w:type="dxa"/>
            <w:vAlign w:val="center"/>
          </w:tcPr>
          <w:p w:rsidR="00707F85" w:rsidRDefault="00707F85" w:rsidP="004903D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707F85" w:rsidRDefault="00707F85" w:rsidP="004903D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1.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707F85" w:rsidRDefault="00707F85" w:rsidP="004903D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707F85" w:rsidRDefault="00707F85" w:rsidP="004903D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707F85" w:rsidRDefault="00707F85" w:rsidP="004903D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  <w:p w:rsidR="00707F85" w:rsidRDefault="00707F85" w:rsidP="004903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707F85" w:rsidRDefault="00707F85" w:rsidP="004903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sym w:font="Wingdings 2" w:char="F052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Pr="00707F85" w:rsidRDefault="00707F85" w:rsidP="00707F85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4678045</wp:posOffset>
            </wp:positionH>
            <wp:positionV relativeFrom="paragraph">
              <wp:posOffset>71120</wp:posOffset>
            </wp:positionV>
            <wp:extent cx="728980" cy="386080"/>
            <wp:effectExtent l="19050" t="0" r="0" b="0"/>
            <wp:wrapNone/>
            <wp:docPr id="1" name="图片 3" descr="薛士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薛士荣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386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2609215</wp:posOffset>
            </wp:positionH>
            <wp:positionV relativeFrom="paragraph">
              <wp:posOffset>2540</wp:posOffset>
            </wp:positionV>
            <wp:extent cx="616585" cy="513080"/>
            <wp:effectExtent l="19050" t="0" r="0" b="0"/>
            <wp:wrapNone/>
            <wp:docPr id="3" name="图片 2" descr="李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李菁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585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/>
          <w:szCs w:val="21"/>
        </w:rPr>
        <w:t>202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9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7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bookmarkStart w:id="1" w:name="_GoBack"/>
      <w:bookmarkEnd w:id="1"/>
      <w:r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RPr="00707F85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1BA" w:rsidRDefault="006931BA" w:rsidP="001F355F">
      <w:r>
        <w:separator/>
      </w:r>
    </w:p>
  </w:endnote>
  <w:endnote w:type="continuationSeparator" w:id="1">
    <w:p w:rsidR="006931BA" w:rsidRDefault="006931BA" w:rsidP="001F35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1BA" w:rsidRDefault="006931BA" w:rsidP="001F355F">
      <w:r>
        <w:separator/>
      </w:r>
    </w:p>
  </w:footnote>
  <w:footnote w:type="continuationSeparator" w:id="1">
    <w:p w:rsidR="006931BA" w:rsidRDefault="006931BA" w:rsidP="001F35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 w:rsidRDefault="006931BA" w:rsidP="00707F8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91114" w:rsidRDefault="006931BA" w:rsidP="000F3468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1F355F" w:rsidP="000F3468">
    <w:pPr>
      <w:pStyle w:val="a5"/>
      <w:pBdr>
        <w:bottom w:val="nil"/>
      </w:pBdr>
      <w:spacing w:line="320" w:lineRule="exact"/>
      <w:ind w:firstLineChars="400" w:firstLine="840"/>
      <w:jc w:val="left"/>
    </w:pPr>
    <w:r w:rsidRPr="001F355F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77.5pt;margin-top:-.4pt;width:215.25pt;height:20.6pt;z-index:251658240" stroked="f">
          <v:textbox>
            <w:txbxContent>
              <w:p w:rsidR="00491114" w:rsidRDefault="006931B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6931BA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 w:rsidRDefault="001F355F">
    <w:pPr>
      <w:rPr>
        <w:sz w:val="18"/>
        <w:szCs w:val="18"/>
      </w:rPr>
    </w:pPr>
    <w:r w:rsidRPr="001F355F">
      <w:rPr>
        <w:sz w:val="18"/>
      </w:rPr>
      <w:pict>
        <v:line id="_x0000_s2050" style="position:absolute;left:0;text-align:left;z-index:251659264" from="-.45pt,.75pt" to="471.3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355F"/>
    <w:rsid w:val="001F355F"/>
    <w:rsid w:val="006931BA"/>
    <w:rsid w:val="00707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48</cp:revision>
  <cp:lastPrinted>2017-03-07T01:14:00Z</cp:lastPrinted>
  <dcterms:created xsi:type="dcterms:W3CDTF">2015-10-14T00:36:00Z</dcterms:created>
  <dcterms:modified xsi:type="dcterms:W3CDTF">2022-09-27T15:30:00Z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