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23D65" w14:textId="77777777" w:rsidR="00A62166" w:rsidRDefault="00000000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 w:rsidR="0052329E" w14:paraId="0EDCF83B" w14:textId="77777777">
        <w:trPr>
          <w:trHeight w:val="557"/>
        </w:trPr>
        <w:tc>
          <w:tcPr>
            <w:tcW w:w="1142" w:type="dxa"/>
            <w:vAlign w:val="center"/>
          </w:tcPr>
          <w:p w14:paraId="606A3903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14:paraId="661A0274" w14:textId="77777777" w:rsidR="00A62166" w:rsidRDefault="00000000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三河市宏盛印务有限公司</w:t>
            </w:r>
            <w:bookmarkEnd w:id="0"/>
          </w:p>
        </w:tc>
      </w:tr>
      <w:tr w:rsidR="0052329E" w14:paraId="257C8796" w14:textId="77777777">
        <w:trPr>
          <w:trHeight w:val="557"/>
        </w:trPr>
        <w:tc>
          <w:tcPr>
            <w:tcW w:w="1142" w:type="dxa"/>
            <w:vAlign w:val="center"/>
          </w:tcPr>
          <w:p w14:paraId="4E2BABFA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14:paraId="7C7166AA" w14:textId="77777777" w:rsidR="00A62166" w:rsidRDefault="00000000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三河市杨庄镇大李各庄村</w:t>
            </w:r>
            <w:bookmarkEnd w:id="1"/>
          </w:p>
        </w:tc>
      </w:tr>
      <w:tr w:rsidR="0052329E" w14:paraId="3FA5562C" w14:textId="77777777">
        <w:trPr>
          <w:trHeight w:val="557"/>
        </w:trPr>
        <w:tc>
          <w:tcPr>
            <w:tcW w:w="1142" w:type="dxa"/>
            <w:vAlign w:val="center"/>
          </w:tcPr>
          <w:p w14:paraId="356A5AD6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14:paraId="4C2B994F" w14:textId="77777777" w:rsidR="00A62166" w:rsidRDefault="00000000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三河市杨庄镇大李各庄村</w:t>
            </w:r>
            <w:bookmarkEnd w:id="2"/>
          </w:p>
        </w:tc>
      </w:tr>
      <w:tr w:rsidR="0052329E" w14:paraId="098C6CA9" w14:textId="77777777">
        <w:trPr>
          <w:trHeight w:val="557"/>
        </w:trPr>
        <w:tc>
          <w:tcPr>
            <w:tcW w:w="1142" w:type="dxa"/>
            <w:vAlign w:val="center"/>
          </w:tcPr>
          <w:p w14:paraId="44E7B418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14:paraId="07F4DBF5" w14:textId="77777777" w:rsidR="00A62166" w:rsidRDefault="00000000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陶桂英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14:paraId="57A6F44F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3AF75E48" w14:textId="77777777" w:rsidR="00A62166" w:rsidRDefault="00000000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18410259001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 w14:paraId="3EE8B2FE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14:paraId="00279504" w14:textId="77777777" w:rsidR="00A62166" w:rsidRDefault="00000000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ZSHRZ_511@163.com</w:t>
            </w:r>
            <w:bookmarkEnd w:id="5"/>
          </w:p>
        </w:tc>
      </w:tr>
      <w:tr w:rsidR="0052329E" w14:paraId="1FC1EBE3" w14:textId="77777777">
        <w:trPr>
          <w:trHeight w:val="557"/>
        </w:trPr>
        <w:tc>
          <w:tcPr>
            <w:tcW w:w="1142" w:type="dxa"/>
            <w:vAlign w:val="center"/>
          </w:tcPr>
          <w:p w14:paraId="6B313755" w14:textId="77777777" w:rsidR="00A62166" w:rsidRDefault="00000000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14:paraId="5A2498FA" w14:textId="77777777" w:rsidR="00A62166" w:rsidRDefault="00000000"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 w14:paraId="490D891C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2751CC4B" w14:textId="77777777" w:rsidR="00A62166" w:rsidRDefault="00000000"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 w14:paraId="081719EA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14:paraId="7949D01D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52329E" w14:paraId="52DB1C18" w14:textId="77777777">
        <w:trPr>
          <w:trHeight w:val="418"/>
        </w:trPr>
        <w:tc>
          <w:tcPr>
            <w:tcW w:w="1142" w:type="dxa"/>
            <w:vAlign w:val="center"/>
          </w:tcPr>
          <w:p w14:paraId="6D8326F9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14:paraId="5B7B118C" w14:textId="77777777" w:rsidR="00A62166" w:rsidRDefault="00000000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0620-2022-QE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14:paraId="1B5D01B3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14:paraId="5A1701B3" w14:textId="77777777" w:rsidR="00A62166" w:rsidRDefault="00000000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14:paraId="3FA9096B" w14:textId="77777777" w:rsidR="00A62166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 w:rsidR="0052329E" w14:paraId="6F48A2B9" w14:textId="77777777">
        <w:trPr>
          <w:trHeight w:val="455"/>
        </w:trPr>
        <w:tc>
          <w:tcPr>
            <w:tcW w:w="1142" w:type="dxa"/>
            <w:vAlign w:val="center"/>
          </w:tcPr>
          <w:p w14:paraId="3AD1B6D6" w14:textId="77777777" w:rsidR="00A62166" w:rsidRDefault="0000000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14:paraId="1A5FFBB9" w14:textId="77777777" w:rsidR="00A62166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 w:rsidR="0052329E" w14:paraId="777B7113" w14:textId="77777777">
        <w:trPr>
          <w:trHeight w:val="455"/>
        </w:trPr>
        <w:tc>
          <w:tcPr>
            <w:tcW w:w="1142" w:type="dxa"/>
          </w:tcPr>
          <w:p w14:paraId="50978E17" w14:textId="77777777" w:rsidR="00A62166" w:rsidRDefault="0000000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14:paraId="6132DDFF" w14:textId="77777777" w:rsidR="00A62166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52329E" w14:paraId="0FF4DABA" w14:textId="77777777">
        <w:trPr>
          <w:trHeight w:val="455"/>
        </w:trPr>
        <w:tc>
          <w:tcPr>
            <w:tcW w:w="1142" w:type="dxa"/>
          </w:tcPr>
          <w:p w14:paraId="55ADE641" w14:textId="77777777" w:rsidR="00A62166" w:rsidRDefault="00000000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14:paraId="0B672B4D" w14:textId="77777777" w:rsidR="00A62166" w:rsidRDefault="00000000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52329E" w14:paraId="3D1D2D2F" w14:textId="77777777">
        <w:trPr>
          <w:trHeight w:val="455"/>
        </w:trPr>
        <w:tc>
          <w:tcPr>
            <w:tcW w:w="1142" w:type="dxa"/>
          </w:tcPr>
          <w:p w14:paraId="3F77DC6D" w14:textId="77777777" w:rsidR="00A62166" w:rsidRDefault="00000000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14:paraId="745006AE" w14:textId="77777777" w:rsidR="00A62166" w:rsidRDefault="00000000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52329E" w14:paraId="5A841FAB" w14:textId="77777777">
        <w:trPr>
          <w:trHeight w:val="990"/>
        </w:trPr>
        <w:tc>
          <w:tcPr>
            <w:tcW w:w="1142" w:type="dxa"/>
            <w:vAlign w:val="center"/>
          </w:tcPr>
          <w:p w14:paraId="235B342D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14:paraId="7CED5C7D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14:paraId="390225D1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14:paraId="227186E3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14:paraId="785082A3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14:paraId="43B08EB1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14:paraId="675EF04B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14:paraId="40355ED6" w14:textId="77777777" w:rsidR="00A62166" w:rsidRDefault="00000000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 w:rsidR="0052329E" w14:paraId="328220E8" w14:textId="77777777">
        <w:trPr>
          <w:trHeight w:val="4810"/>
        </w:trPr>
        <w:tc>
          <w:tcPr>
            <w:tcW w:w="1142" w:type="dxa"/>
            <w:vAlign w:val="center"/>
          </w:tcPr>
          <w:p w14:paraId="19BFBA7D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14:paraId="6B621F4E" w14:textId="77777777" w:rsidR="00A62166" w:rsidRDefault="00000000"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E</w:t>
            </w:r>
            <w:r>
              <w:rPr>
                <w:sz w:val="20"/>
              </w:rPr>
              <w:t>：平装书的印刷所涉及场所的相关环境管理活动</w:t>
            </w:r>
          </w:p>
          <w:p w14:paraId="2E57E1A2" w14:textId="77777777" w:rsidR="00A62166" w:rsidRDefault="00000000">
            <w:pPr>
              <w:rPr>
                <w:sz w:val="20"/>
              </w:rPr>
            </w:pPr>
            <w:r>
              <w:rPr>
                <w:sz w:val="20"/>
              </w:rPr>
              <w:t>Q</w:t>
            </w:r>
            <w:r>
              <w:rPr>
                <w:sz w:val="20"/>
              </w:rPr>
              <w:t>：平装书的印刷</w:t>
            </w:r>
            <w:bookmarkEnd w:id="24"/>
          </w:p>
        </w:tc>
        <w:tc>
          <w:tcPr>
            <w:tcW w:w="680" w:type="dxa"/>
            <w:vAlign w:val="center"/>
          </w:tcPr>
          <w:p w14:paraId="7C77C5B6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14:paraId="19E8CA5C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14:paraId="12A7ECFD" w14:textId="77777777" w:rsidR="00A62166" w:rsidRDefault="00000000"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09.01.02</w:t>
            </w:r>
          </w:p>
          <w:p w14:paraId="4F3B56EA" w14:textId="77777777" w:rsidR="00A62166" w:rsidRDefault="00000000">
            <w:pPr>
              <w:jc w:val="left"/>
              <w:rPr>
                <w:sz w:val="20"/>
              </w:rPr>
            </w:pPr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09.01.02</w:t>
            </w:r>
            <w:bookmarkEnd w:id="25"/>
          </w:p>
        </w:tc>
      </w:tr>
      <w:tr w:rsidR="0052329E" w14:paraId="029E4B9D" w14:textId="77777777">
        <w:trPr>
          <w:trHeight w:val="1184"/>
        </w:trPr>
        <w:tc>
          <w:tcPr>
            <w:tcW w:w="1142" w:type="dxa"/>
            <w:vAlign w:val="center"/>
          </w:tcPr>
          <w:p w14:paraId="45352C36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14:paraId="23EDFBD8" w14:textId="77777777" w:rsidR="00A62166" w:rsidRDefault="0000000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14:paraId="7BE35A58" w14:textId="77777777" w:rsidR="00A62166" w:rsidRDefault="00000000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2018标准 </w:t>
            </w:r>
            <w:bookmarkStart w:id="30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14:paraId="5C0DC9BE" w14:textId="77777777" w:rsidR="00A62166" w:rsidRDefault="0000000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14:paraId="18016DE5" w14:textId="77777777" w:rsidR="00A62166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14:paraId="09E1A4F0" w14:textId="77777777" w:rsidR="00A62166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14:paraId="30814E40" w14:textId="77777777" w:rsidR="00A62166" w:rsidRDefault="0000000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 □认证合同</w:t>
            </w:r>
          </w:p>
          <w:p w14:paraId="6BA3B687" w14:textId="77777777" w:rsidR="00A62166" w:rsidRDefault="00000000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(手册版本号：)</w:t>
            </w:r>
          </w:p>
        </w:tc>
      </w:tr>
      <w:tr w:rsidR="0052329E" w14:paraId="31F0ADD2" w14:textId="77777777">
        <w:trPr>
          <w:trHeight w:val="430"/>
        </w:trPr>
        <w:tc>
          <w:tcPr>
            <w:tcW w:w="1142" w:type="dxa"/>
            <w:vMerge w:val="restart"/>
            <w:vAlign w:val="center"/>
          </w:tcPr>
          <w:p w14:paraId="0DC76F2D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14:paraId="3700BA1D" w14:textId="6A3EFB57" w:rsidR="00A62166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15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 w:rsidR="00A24F9D">
              <w:rPr>
                <w:rFonts w:hint="eastAsia"/>
                <w:b/>
                <w:sz w:val="20"/>
              </w:rPr>
              <w:t>上</w:t>
            </w:r>
            <w:r>
              <w:rPr>
                <w:rFonts w:hint="eastAsia"/>
                <w:b/>
                <w:sz w:val="20"/>
              </w:rPr>
              <w:t>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16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3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r w:rsidR="00A24F9D">
              <w:rPr>
                <w:b/>
                <w:sz w:val="20"/>
              </w:rPr>
              <w:t>2.0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52329E" w14:paraId="63B1C471" w14:textId="77777777">
        <w:trPr>
          <w:trHeight w:val="465"/>
        </w:trPr>
        <w:tc>
          <w:tcPr>
            <w:tcW w:w="1142" w:type="dxa"/>
            <w:vMerge/>
            <w:vAlign w:val="center"/>
          </w:tcPr>
          <w:p w14:paraId="79492F79" w14:textId="77777777" w:rsidR="00A62166" w:rsidRDefault="00000000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14:paraId="07AF1B2A" w14:textId="77777777" w:rsidR="00A62166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52329E" w14:paraId="7A5E4720" w14:textId="77777777">
        <w:trPr>
          <w:trHeight w:val="465"/>
        </w:trPr>
        <w:tc>
          <w:tcPr>
            <w:tcW w:w="1142" w:type="dxa"/>
            <w:vAlign w:val="center"/>
          </w:tcPr>
          <w:p w14:paraId="35CA0702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14:paraId="227B970B" w14:textId="77777777" w:rsidR="00A62166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52329E" w14:paraId="3C4D13BA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0DDB976E" w14:textId="77777777" w:rsidR="00A62166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52329E" w14:paraId="28433E12" w14:textId="77777777">
        <w:trPr>
          <w:trHeight w:val="465"/>
        </w:trPr>
        <w:tc>
          <w:tcPr>
            <w:tcW w:w="1142" w:type="dxa"/>
            <w:vAlign w:val="center"/>
          </w:tcPr>
          <w:p w14:paraId="73FAAC52" w14:textId="77777777" w:rsidR="00A62166" w:rsidRDefault="00000000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72B1B940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271CC902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14:paraId="165815D7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14:paraId="4C4A90DA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14:paraId="63A3DA6D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14:paraId="1FFF82A2" w14:textId="77777777" w:rsidR="00A62166" w:rsidRDefault="00000000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52329E" w14:paraId="30D2B017" w14:textId="77777777">
        <w:trPr>
          <w:trHeight w:val="465"/>
        </w:trPr>
        <w:tc>
          <w:tcPr>
            <w:tcW w:w="1142" w:type="dxa"/>
            <w:vAlign w:val="center"/>
          </w:tcPr>
          <w:p w14:paraId="36B0FB60" w14:textId="77777777" w:rsidR="00A62166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14:paraId="3EA86C9D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郭力</w:t>
            </w:r>
          </w:p>
        </w:tc>
        <w:tc>
          <w:tcPr>
            <w:tcW w:w="948" w:type="dxa"/>
            <w:vAlign w:val="center"/>
          </w:tcPr>
          <w:p w14:paraId="5E5B9B99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14:paraId="7B6D313E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2020-N1EMS-1263290</w:t>
            </w:r>
          </w:p>
          <w:p w14:paraId="2707109C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2021-N1QMS-1263290</w:t>
            </w:r>
          </w:p>
        </w:tc>
        <w:tc>
          <w:tcPr>
            <w:tcW w:w="1696" w:type="dxa"/>
            <w:gridSpan w:val="2"/>
            <w:vAlign w:val="center"/>
          </w:tcPr>
          <w:p w14:paraId="5514F887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E:09.01.02</w:t>
            </w:r>
          </w:p>
          <w:p w14:paraId="208F344D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Q:09.01.02</w:t>
            </w:r>
          </w:p>
        </w:tc>
        <w:tc>
          <w:tcPr>
            <w:tcW w:w="1299" w:type="dxa"/>
            <w:gridSpan w:val="4"/>
            <w:vAlign w:val="center"/>
          </w:tcPr>
          <w:p w14:paraId="30D63EF9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18429080135</w:t>
            </w:r>
          </w:p>
        </w:tc>
        <w:tc>
          <w:tcPr>
            <w:tcW w:w="1380" w:type="dxa"/>
            <w:vAlign w:val="center"/>
          </w:tcPr>
          <w:p w14:paraId="263A977F" w14:textId="77777777" w:rsidR="00A62166" w:rsidRDefault="00000000">
            <w:pPr>
              <w:rPr>
                <w:sz w:val="20"/>
                <w:lang w:val="de-DE"/>
              </w:rPr>
            </w:pPr>
          </w:p>
        </w:tc>
      </w:tr>
      <w:tr w:rsidR="0052329E" w14:paraId="11C9A90E" w14:textId="77777777">
        <w:trPr>
          <w:trHeight w:val="465"/>
        </w:trPr>
        <w:tc>
          <w:tcPr>
            <w:tcW w:w="1142" w:type="dxa"/>
            <w:vAlign w:val="center"/>
          </w:tcPr>
          <w:p w14:paraId="1DBA2ABD" w14:textId="77777777" w:rsidR="00A62166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14:paraId="0A0659F9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伍光华</w:t>
            </w:r>
          </w:p>
        </w:tc>
        <w:tc>
          <w:tcPr>
            <w:tcW w:w="948" w:type="dxa"/>
            <w:vAlign w:val="center"/>
          </w:tcPr>
          <w:p w14:paraId="30B6599C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14:paraId="5E987955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2020-N1EMS-2219448</w:t>
            </w:r>
          </w:p>
          <w:p w14:paraId="1A738C8B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2020-N1QMS-2219448</w:t>
            </w:r>
          </w:p>
        </w:tc>
        <w:tc>
          <w:tcPr>
            <w:tcW w:w="1696" w:type="dxa"/>
            <w:gridSpan w:val="2"/>
            <w:vAlign w:val="center"/>
          </w:tcPr>
          <w:p w14:paraId="5DE38217" w14:textId="77777777" w:rsidR="00A62166" w:rsidRDefault="00000000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7C02A523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13907930788</w:t>
            </w:r>
          </w:p>
        </w:tc>
        <w:tc>
          <w:tcPr>
            <w:tcW w:w="1380" w:type="dxa"/>
            <w:vAlign w:val="center"/>
          </w:tcPr>
          <w:p w14:paraId="0C86286E" w14:textId="77777777" w:rsidR="00A62166" w:rsidRDefault="00000000">
            <w:pPr>
              <w:rPr>
                <w:sz w:val="20"/>
                <w:lang w:val="de-DE"/>
              </w:rPr>
            </w:pPr>
          </w:p>
        </w:tc>
      </w:tr>
      <w:tr w:rsidR="0052329E" w14:paraId="270417A0" w14:textId="77777777">
        <w:trPr>
          <w:trHeight w:val="827"/>
        </w:trPr>
        <w:tc>
          <w:tcPr>
            <w:tcW w:w="1142" w:type="dxa"/>
            <w:vAlign w:val="center"/>
          </w:tcPr>
          <w:p w14:paraId="00672E32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1163D8CF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3E8129DC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7C2FA8A7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4B6608E0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246F5D1B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5F53A594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52329E" w14:paraId="6A6B865A" w14:textId="77777777">
        <w:trPr>
          <w:trHeight w:val="985"/>
        </w:trPr>
        <w:tc>
          <w:tcPr>
            <w:tcW w:w="1142" w:type="dxa"/>
            <w:vAlign w:val="center"/>
          </w:tcPr>
          <w:p w14:paraId="630B2E70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3F016C4F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34A4E293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3494ED02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505523C4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6D49FF53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4AD50D49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52329E" w14:paraId="4852E6C1" w14:textId="77777777">
        <w:trPr>
          <w:trHeight w:val="970"/>
        </w:trPr>
        <w:tc>
          <w:tcPr>
            <w:tcW w:w="1142" w:type="dxa"/>
            <w:vAlign w:val="center"/>
          </w:tcPr>
          <w:p w14:paraId="3A0E2CEC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4CDE27BC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01A73483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06963792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4BDE956F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3517ADE8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68776B0E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52329E" w14:paraId="6E874E45" w14:textId="77777777">
        <w:trPr>
          <w:trHeight w:val="879"/>
        </w:trPr>
        <w:tc>
          <w:tcPr>
            <w:tcW w:w="1142" w:type="dxa"/>
            <w:vAlign w:val="center"/>
          </w:tcPr>
          <w:p w14:paraId="2F6B5ED1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4521568F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2B02959A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1D31ECC5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1F550168" w14:textId="77777777" w:rsidR="00A62166" w:rsidRDefault="00000000">
            <w:pPr>
              <w:pStyle w:val="a4"/>
            </w:pPr>
          </w:p>
        </w:tc>
        <w:tc>
          <w:tcPr>
            <w:tcW w:w="1299" w:type="dxa"/>
            <w:gridSpan w:val="4"/>
            <w:vAlign w:val="center"/>
          </w:tcPr>
          <w:p w14:paraId="1B23C355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46095178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52329E" w14:paraId="455A03C0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57D29990" w14:textId="77777777" w:rsidR="00A62166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52329E" w14:paraId="3902D46A" w14:textId="77777777">
        <w:trPr>
          <w:trHeight w:val="465"/>
        </w:trPr>
        <w:tc>
          <w:tcPr>
            <w:tcW w:w="1142" w:type="dxa"/>
            <w:vAlign w:val="center"/>
          </w:tcPr>
          <w:p w14:paraId="294EBFCF" w14:textId="77777777" w:rsidR="00A62166" w:rsidRDefault="00000000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4D21209F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0AED44FD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14:paraId="4B7C4D7D" w14:textId="77777777" w:rsidR="00A62166" w:rsidRDefault="00000000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14:paraId="7AB59B5C" w14:textId="77777777" w:rsidR="00A62166" w:rsidRDefault="00000000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14:paraId="2416084B" w14:textId="77777777" w:rsidR="00A62166" w:rsidRDefault="00000000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14:paraId="7C48E010" w14:textId="77777777" w:rsidR="00A62166" w:rsidRDefault="00000000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14:paraId="12C8B635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52329E" w14:paraId="43FFF22E" w14:textId="77777777">
        <w:trPr>
          <w:trHeight w:val="567"/>
        </w:trPr>
        <w:tc>
          <w:tcPr>
            <w:tcW w:w="1142" w:type="dxa"/>
            <w:vAlign w:val="center"/>
          </w:tcPr>
          <w:p w14:paraId="3C9BB316" w14:textId="77777777" w:rsidR="00A62166" w:rsidRDefault="00000000"/>
        </w:tc>
        <w:tc>
          <w:tcPr>
            <w:tcW w:w="1350" w:type="dxa"/>
            <w:vAlign w:val="center"/>
          </w:tcPr>
          <w:p w14:paraId="3C321EE5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69D8111A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21151173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404B3E0C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219820F6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64354599" w14:textId="77777777" w:rsidR="00A62166" w:rsidRDefault="00000000"/>
        </w:tc>
        <w:tc>
          <w:tcPr>
            <w:tcW w:w="1380" w:type="dxa"/>
            <w:vAlign w:val="center"/>
          </w:tcPr>
          <w:p w14:paraId="6ABBDC51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52329E" w14:paraId="1CABA775" w14:textId="77777777">
        <w:trPr>
          <w:trHeight w:val="465"/>
        </w:trPr>
        <w:tc>
          <w:tcPr>
            <w:tcW w:w="1142" w:type="dxa"/>
            <w:vAlign w:val="center"/>
          </w:tcPr>
          <w:p w14:paraId="4CFAB7FC" w14:textId="77777777" w:rsidR="00A62166" w:rsidRDefault="00000000"/>
        </w:tc>
        <w:tc>
          <w:tcPr>
            <w:tcW w:w="1350" w:type="dxa"/>
            <w:vAlign w:val="center"/>
          </w:tcPr>
          <w:p w14:paraId="49712041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13EF320F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5A60381F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3855F2D3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54516244" w14:textId="77777777" w:rsidR="00A62166" w:rsidRDefault="00000000"/>
        </w:tc>
        <w:tc>
          <w:tcPr>
            <w:tcW w:w="1299" w:type="dxa"/>
            <w:gridSpan w:val="4"/>
            <w:vAlign w:val="center"/>
          </w:tcPr>
          <w:p w14:paraId="5133ADD5" w14:textId="77777777" w:rsidR="00A62166" w:rsidRDefault="00000000"/>
        </w:tc>
        <w:tc>
          <w:tcPr>
            <w:tcW w:w="1380" w:type="dxa"/>
            <w:vAlign w:val="center"/>
          </w:tcPr>
          <w:p w14:paraId="46A0AA22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52329E" w14:paraId="4779E2EF" w14:textId="77777777">
        <w:trPr>
          <w:trHeight w:val="729"/>
        </w:trPr>
        <w:tc>
          <w:tcPr>
            <w:tcW w:w="10321" w:type="dxa"/>
            <w:gridSpan w:val="13"/>
            <w:vAlign w:val="center"/>
          </w:tcPr>
          <w:p w14:paraId="0043E376" w14:textId="77777777" w:rsidR="00A62166" w:rsidRDefault="00000000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52329E" w14:paraId="1819A2BC" w14:textId="77777777">
        <w:trPr>
          <w:trHeight w:val="586"/>
        </w:trPr>
        <w:tc>
          <w:tcPr>
            <w:tcW w:w="1142" w:type="dxa"/>
            <w:vAlign w:val="center"/>
          </w:tcPr>
          <w:p w14:paraId="2A03C617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14:paraId="6DD32B5B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14:paraId="59333B71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14:paraId="1D7C41C8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14:paraId="42F4666E" w14:textId="77777777" w:rsidR="00A62166" w:rsidRDefault="00000000">
            <w:pPr>
              <w:rPr>
                <w:sz w:val="21"/>
                <w:szCs w:val="21"/>
              </w:rPr>
            </w:pPr>
            <w:bookmarkStart w:id="34" w:name="审核派遣人"/>
            <w:r>
              <w:rPr>
                <w:sz w:val="21"/>
                <w:szCs w:val="21"/>
              </w:rPr>
              <w:t>李凤娟</w:t>
            </w:r>
            <w:bookmarkEnd w:id="34"/>
          </w:p>
        </w:tc>
        <w:tc>
          <w:tcPr>
            <w:tcW w:w="2061" w:type="dxa"/>
            <w:gridSpan w:val="5"/>
            <w:vMerge w:val="restart"/>
            <w:vAlign w:val="center"/>
          </w:tcPr>
          <w:p w14:paraId="350A5C75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14:paraId="6989CDD1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14:paraId="66A9B88B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52329E" w14:paraId="45B1BE51" w14:textId="77777777">
        <w:trPr>
          <w:trHeight w:val="509"/>
        </w:trPr>
        <w:tc>
          <w:tcPr>
            <w:tcW w:w="1142" w:type="dxa"/>
            <w:vAlign w:val="center"/>
          </w:tcPr>
          <w:p w14:paraId="2A84D1E7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14:paraId="447548F5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14:paraId="627CC820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14:paraId="68166DC2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14:paraId="3F7D882A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14:paraId="4DDD812F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52329E" w14:paraId="48719F09" w14:textId="77777777">
        <w:trPr>
          <w:trHeight w:val="600"/>
        </w:trPr>
        <w:tc>
          <w:tcPr>
            <w:tcW w:w="1142" w:type="dxa"/>
            <w:vAlign w:val="center"/>
          </w:tcPr>
          <w:p w14:paraId="4EDF05E3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14:paraId="5CF1B4D9" w14:textId="77777777" w:rsidR="00A62166" w:rsidRDefault="00000000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3FB3CB70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14:paraId="6F906306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14:paraId="1133C722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14:paraId="0A6B10D6" w14:textId="77777777" w:rsidR="00A62166" w:rsidRDefault="00000000">
            <w:pPr>
              <w:rPr>
                <w:sz w:val="21"/>
                <w:szCs w:val="21"/>
              </w:rPr>
            </w:pPr>
          </w:p>
        </w:tc>
      </w:tr>
    </w:tbl>
    <w:p w14:paraId="49EEE613" w14:textId="77777777" w:rsidR="00A62166" w:rsidRDefault="00000000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9"/>
        <w:gridCol w:w="1213"/>
        <w:gridCol w:w="1370"/>
        <w:gridCol w:w="3038"/>
        <w:gridCol w:w="2469"/>
        <w:gridCol w:w="1251"/>
      </w:tblGrid>
      <w:tr w:rsidR="0052329E" w14:paraId="4A2DF042" w14:textId="77777777"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CFD3D84" w14:textId="77777777" w:rsidR="00A62166" w:rsidRDefault="0000000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52329E" w14:paraId="0F78F2EB" w14:textId="77777777"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5F66DED4" w14:textId="77777777" w:rsidR="00A62166" w:rsidRDefault="0000000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14:paraId="087F5677" w14:textId="77777777" w:rsidR="00A62166" w:rsidRDefault="0000000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 w14:paraId="1824D8D7" w14:textId="77777777" w:rsidR="00A62166" w:rsidRDefault="0000000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14:paraId="589F8021" w14:textId="77777777" w:rsidR="00A62166" w:rsidRDefault="0000000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14:paraId="7A034B86" w14:textId="77777777" w:rsidR="00A62166" w:rsidRDefault="0000000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14:paraId="6B755634" w14:textId="77777777" w:rsidR="00A62166" w:rsidRDefault="0000000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52329E" w14:paraId="0DA1234B" w14:textId="77777777"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2E0BD5BF" w14:textId="77777777" w:rsidR="00A62166" w:rsidRDefault="0000000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03-16</w:t>
            </w:r>
          </w:p>
        </w:tc>
        <w:tc>
          <w:tcPr>
            <w:tcW w:w="1213" w:type="dxa"/>
            <w:vAlign w:val="center"/>
          </w:tcPr>
          <w:p w14:paraId="1713D8F4" w14:textId="77777777" w:rsidR="00A62166" w:rsidRDefault="0000000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 w14:paraId="6F76D6F0" w14:textId="77777777" w:rsidR="00A62166" w:rsidRDefault="0000000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 w14:paraId="3D20AE46" w14:textId="77777777" w:rsidR="00A62166" w:rsidRDefault="0000000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 w14:paraId="29CA7B4A" w14:textId="77777777" w:rsidR="00A62166" w:rsidRDefault="0000000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14:paraId="57E880C6" w14:textId="77777777" w:rsidR="00A62166" w:rsidRDefault="0000000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52329E" w14:paraId="01BB406C" w14:textId="77777777">
        <w:trPr>
          <w:cantSplit/>
          <w:trHeight w:val="90"/>
        </w:trPr>
        <w:tc>
          <w:tcPr>
            <w:tcW w:w="979" w:type="dxa"/>
            <w:tcBorders>
              <w:left w:val="single" w:sz="8" w:space="0" w:color="auto"/>
            </w:tcBorders>
          </w:tcPr>
          <w:p w14:paraId="79D3B548" w14:textId="77777777" w:rsidR="00A62166" w:rsidRDefault="00000000">
            <w:pPr>
              <w:snapToGrid w:val="0"/>
              <w:spacing w:line="320" w:lineRule="exact"/>
              <w:ind w:firstLineChars="100" w:firstLine="211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14:paraId="49DE7E78" w14:textId="77777777" w:rsidR="00A62166" w:rsidRDefault="0000000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370" w:type="dxa"/>
          </w:tcPr>
          <w:p w14:paraId="77A6B069" w14:textId="77777777" w:rsidR="00A62166" w:rsidRDefault="0000000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14:paraId="50CA9EC9" w14:textId="77777777" w:rsidR="00A62166" w:rsidRDefault="0000000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 w14:paraId="083A5B91" w14:textId="77777777" w:rsidR="00A62166" w:rsidRDefault="0000000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41D77549" w14:textId="77777777" w:rsidR="00A62166" w:rsidRDefault="0000000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:rsidR="0052329E" w14:paraId="71EA81E3" w14:textId="77777777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14:paraId="07A32CFB" w14:textId="77777777" w:rsidR="00A62166" w:rsidRDefault="0000000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14:paraId="1A014014" w14:textId="77777777" w:rsidR="00A62166" w:rsidRDefault="0000000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09:00</w:t>
            </w:r>
          </w:p>
        </w:tc>
        <w:tc>
          <w:tcPr>
            <w:tcW w:w="1370" w:type="dxa"/>
          </w:tcPr>
          <w:p w14:paraId="3D03EDCA" w14:textId="77777777" w:rsidR="00A62166" w:rsidRDefault="0000000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 w14:paraId="5AC62141" w14:textId="77777777" w:rsidR="00A62166" w:rsidRDefault="00000000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 w14:paraId="7DF6AC0D" w14:textId="77777777" w:rsidR="00A62166" w:rsidRDefault="00000000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 w14:paraId="7B336F12" w14:textId="77777777" w:rsidR="00A62166" w:rsidRDefault="00000000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 xml:space="preserve">4.1 4.2 4.3 4.4 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</w:t>
            </w:r>
          </w:p>
          <w:p w14:paraId="7F390B95" w14:textId="77777777" w:rsidR="00A62166" w:rsidRDefault="00000000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4.1 4.2 4.3 4.4 5.1 5.2 5.3 6.1 6.2 7.1 7.4 9.3 10.1</w:t>
            </w:r>
          </w:p>
          <w:p w14:paraId="4A7E51AF" w14:textId="77777777" w:rsidR="00A62166" w:rsidRDefault="00000000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4.1,4.2,4.3.3,4.4.1,4.4.3, 4.6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6B107878" w14:textId="77777777" w:rsidR="00A62166" w:rsidRDefault="0000000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 w:rsidR="0052329E" w14:paraId="05096697" w14:textId="77777777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14:paraId="4C85C9B1" w14:textId="77777777" w:rsidR="00A62166" w:rsidRDefault="0000000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14:paraId="43975841" w14:textId="77777777" w:rsidR="00A62166" w:rsidRDefault="0000000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11:00</w:t>
            </w:r>
          </w:p>
        </w:tc>
        <w:tc>
          <w:tcPr>
            <w:tcW w:w="1370" w:type="dxa"/>
          </w:tcPr>
          <w:p w14:paraId="20217DFF" w14:textId="77777777" w:rsidR="00A62166" w:rsidRDefault="0000000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038" w:type="dxa"/>
          </w:tcPr>
          <w:p w14:paraId="3FEB64F2" w14:textId="77777777" w:rsidR="00A62166" w:rsidRDefault="0000000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生产线及主要的生产、检验、环保、安全设备设施、危化品库、危废库、公用工程、</w:t>
            </w:r>
          </w:p>
        </w:tc>
        <w:tc>
          <w:tcPr>
            <w:tcW w:w="2469" w:type="dxa"/>
          </w:tcPr>
          <w:p w14:paraId="448C726D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  <w:p w14:paraId="5B0EA99F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6.1.2  7.1 8.1 8.2</w:t>
            </w:r>
          </w:p>
          <w:p w14:paraId="5C8E136C" w14:textId="77777777" w:rsidR="00A62166" w:rsidRDefault="0000000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 4.3.1, 4.4.6, 4.4.7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518C0E32" w14:textId="77777777" w:rsidR="00A62166" w:rsidRDefault="0000000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 w:rsidR="0052329E" w14:paraId="4F18A340" w14:textId="77777777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14:paraId="54B15AD6" w14:textId="77777777" w:rsidR="00A62166" w:rsidRDefault="0000000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14:paraId="32F6B57C" w14:textId="77777777" w:rsidR="00A62166" w:rsidRDefault="0000000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14:paraId="3D9D258C" w14:textId="77777777" w:rsidR="00A62166" w:rsidRDefault="0000000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14:paraId="50B63AFC" w14:textId="77777777" w:rsidR="00A62166" w:rsidRDefault="0000000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14:paraId="7A01A831" w14:textId="77777777" w:rsidR="00A62166" w:rsidRDefault="00000000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2C9E470E" w14:textId="77777777" w:rsidR="00A62166" w:rsidRDefault="0000000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:rsidR="0052329E" w14:paraId="2E75E15B" w14:textId="77777777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14:paraId="7F3BACCE" w14:textId="77777777" w:rsidR="00A62166" w:rsidRDefault="0000000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14:paraId="2F6163E2" w14:textId="77777777" w:rsidR="00A62166" w:rsidRDefault="0000000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14:paraId="4641911E" w14:textId="77777777" w:rsidR="00A62166" w:rsidRDefault="0000000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14:paraId="5C6918B1" w14:textId="77777777" w:rsidR="00A62166" w:rsidRDefault="00000000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（内外部因素、相关方的需求和期望、风险和机遇控制、内部审核、管理评审、人员能力培训、意识、知识管理、文件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14:paraId="46E5349D" w14:textId="77777777" w:rsidR="00A62166" w:rsidRDefault="00000000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EMS: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cs="Arial" w:hint="eastAsia"/>
                <w:sz w:val="21"/>
                <w:szCs w:val="21"/>
              </w:rPr>
              <w:t xml:space="preserve"> 9.1.2</w:t>
            </w:r>
            <w:r>
              <w:rPr>
                <w:rFonts w:cs="Arial"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14:paraId="62203D9B" w14:textId="77777777" w:rsidR="00A62166" w:rsidRDefault="00000000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OHSAS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>4.4.2,4.4.5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4.5.2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4.5.5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14:paraId="09E84398" w14:textId="77777777" w:rsidR="00A62166" w:rsidRDefault="0000000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 w:rsidR="0052329E" w14:paraId="7897F6ED" w14:textId="77777777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14:paraId="7B53304E" w14:textId="77777777" w:rsidR="00A62166" w:rsidRDefault="0000000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14:paraId="41710EC8" w14:textId="77777777" w:rsidR="00A62166" w:rsidRDefault="0000000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14:paraId="2950DE9B" w14:textId="77777777" w:rsidR="00A62166" w:rsidRDefault="00000000"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14:paraId="1E78B2E2" w14:textId="77777777" w:rsidR="00A62166" w:rsidRDefault="0000000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14:paraId="17734206" w14:textId="77777777" w:rsidR="00A62166" w:rsidRDefault="00000000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14:paraId="3BB8A351" w14:textId="77777777" w:rsidR="00A62166" w:rsidRDefault="00000000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14:paraId="355E2AAD" w14:textId="77777777" w:rsidR="00A62166" w:rsidRDefault="0000000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 w:rsidR="0052329E" w14:paraId="029E1738" w14:textId="77777777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14:paraId="78E8D842" w14:textId="77777777" w:rsidR="00A62166" w:rsidRDefault="0000000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14:paraId="17BD470D" w14:textId="77777777" w:rsidR="00A62166" w:rsidRDefault="0000000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14:paraId="535B86ED" w14:textId="77777777" w:rsidR="00A62166" w:rsidRDefault="00000000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14:paraId="79541DB1" w14:textId="77777777" w:rsidR="00A62166" w:rsidRDefault="00000000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14:paraId="2B040936" w14:textId="77777777" w:rsidR="00A62166" w:rsidRDefault="00000000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54E22479" w14:textId="77777777" w:rsidR="00A62166" w:rsidRDefault="0000000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:rsidR="0052329E" w14:paraId="76C06D18" w14:textId="77777777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14:paraId="05ED69FB" w14:textId="77777777" w:rsidR="00A62166" w:rsidRDefault="0000000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14:paraId="0007833A" w14:textId="77777777" w:rsidR="00A62166" w:rsidRDefault="00000000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14:paraId="3B4205A7" w14:textId="77777777" w:rsidR="00A62166" w:rsidRDefault="00000000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14:paraId="6EDFAE16" w14:textId="77777777" w:rsidR="00A62166" w:rsidRDefault="00000000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14:paraId="16268173" w14:textId="77777777" w:rsidR="00A62166" w:rsidRDefault="00000000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5E40CB34" w14:textId="77777777" w:rsidR="00A62166" w:rsidRDefault="0000000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:rsidR="0052329E" w14:paraId="360CDA0B" w14:textId="77777777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14:paraId="4F261E70" w14:textId="77777777" w:rsidR="00A62166" w:rsidRDefault="00000000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03-17</w:t>
            </w:r>
          </w:p>
        </w:tc>
        <w:tc>
          <w:tcPr>
            <w:tcW w:w="1213" w:type="dxa"/>
          </w:tcPr>
          <w:p w14:paraId="046A9E1C" w14:textId="77777777" w:rsidR="00A62166" w:rsidRDefault="00000000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第</w:t>
            </w:r>
            <w:r>
              <w:rPr>
                <w:rFonts w:hint="eastAsia"/>
                <w:color w:val="FF0000"/>
                <w:sz w:val="21"/>
                <w:szCs w:val="21"/>
              </w:rPr>
              <w:t>2</w:t>
            </w:r>
            <w:r>
              <w:rPr>
                <w:rFonts w:hint="eastAsia"/>
                <w:color w:val="FF0000"/>
                <w:sz w:val="21"/>
                <w:szCs w:val="21"/>
              </w:rPr>
              <w:t>天</w:t>
            </w:r>
          </w:p>
        </w:tc>
        <w:tc>
          <w:tcPr>
            <w:tcW w:w="1370" w:type="dxa"/>
          </w:tcPr>
          <w:p w14:paraId="09404F79" w14:textId="77777777" w:rsidR="00A62166" w:rsidRDefault="00000000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 w14:paraId="03358A63" w14:textId="77777777" w:rsidR="00A62166" w:rsidRDefault="00000000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14:paraId="380A98A2" w14:textId="77777777" w:rsidR="00A62166" w:rsidRDefault="00000000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098E6030" w14:textId="77777777" w:rsidR="00A62166" w:rsidRDefault="00000000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52329E" w14:paraId="53E72E93" w14:textId="77777777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14:paraId="2615B236" w14:textId="77777777" w:rsidR="00A62166" w:rsidRDefault="0000000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14:paraId="29628FC5" w14:textId="77777777" w:rsidR="00A62166" w:rsidRDefault="0000000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14:paraId="45323D5A" w14:textId="77777777" w:rsidR="00A62166" w:rsidRDefault="00000000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14:paraId="336875CB" w14:textId="77777777" w:rsidR="00A62166" w:rsidRDefault="0000000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14:paraId="497BCD41" w14:textId="77777777" w:rsidR="00A62166" w:rsidRDefault="00000000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14:paraId="2D7E0EA8" w14:textId="77777777" w:rsidR="00A62166" w:rsidRDefault="00000000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14:paraId="580506EA" w14:textId="77777777" w:rsidR="00A62166" w:rsidRDefault="0000000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 w:rsidR="0052329E" w14:paraId="3305CE45" w14:textId="77777777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14:paraId="66F2A8FF" w14:textId="77777777" w:rsidR="00A62166" w:rsidRDefault="0000000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14:paraId="064A388D" w14:textId="77777777" w:rsidR="00A62166" w:rsidRDefault="00000000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14:paraId="68681AA3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14:paraId="7CD2DFDD" w14:textId="77777777" w:rsidR="00A62166" w:rsidRDefault="00000000"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（产品服务的要求、与顾客有关的过程、产品交付、运输控制）</w:t>
            </w:r>
          </w:p>
          <w:p w14:paraId="40E31CC4" w14:textId="77777777" w:rsidR="00A62166" w:rsidRDefault="00000000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14:paraId="63D3723A" w14:textId="77777777" w:rsidR="00A62166" w:rsidRDefault="00000000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14:paraId="41D211E8" w14:textId="77777777" w:rsidR="00A62166" w:rsidRDefault="0000000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 w:rsidR="0052329E" w14:paraId="261305F2" w14:textId="77777777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14:paraId="00C6F082" w14:textId="77777777" w:rsidR="00A62166" w:rsidRDefault="0000000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14:paraId="6B054A9F" w14:textId="77777777" w:rsidR="00A62166" w:rsidRDefault="0000000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14:paraId="450C93B9" w14:textId="77777777" w:rsidR="00A62166" w:rsidRDefault="0000000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14:paraId="0E8BFD0C" w14:textId="77777777" w:rsidR="00A62166" w:rsidRDefault="0000000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14:paraId="2B776ADC" w14:textId="77777777" w:rsidR="00A62166" w:rsidRDefault="00000000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1F4B47ED" w14:textId="77777777" w:rsidR="00A62166" w:rsidRDefault="0000000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:rsidR="0052329E" w14:paraId="6B3BA724" w14:textId="77777777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14:paraId="42D7ED41" w14:textId="77777777" w:rsidR="00A62166" w:rsidRDefault="0000000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14:paraId="70B5B65E" w14:textId="77777777" w:rsidR="00A62166" w:rsidRDefault="0000000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14:paraId="06223999" w14:textId="77777777" w:rsidR="00A62166" w:rsidRDefault="00000000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14:paraId="6A086963" w14:textId="77777777" w:rsidR="00A62166" w:rsidRDefault="0000000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14:paraId="5FBFEDC1" w14:textId="77777777" w:rsidR="00A62166" w:rsidRDefault="00000000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14:paraId="6110E971" w14:textId="77777777" w:rsidR="00A62166" w:rsidRDefault="00000000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14:paraId="60D87635" w14:textId="77777777" w:rsidR="00A62166" w:rsidRDefault="0000000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 w:rsidR="0052329E" w14:paraId="72A5D286" w14:textId="77777777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14:paraId="6A8812C0" w14:textId="77777777" w:rsidR="00A62166" w:rsidRDefault="0000000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14:paraId="01444791" w14:textId="77777777" w:rsidR="00A62166" w:rsidRDefault="00000000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14:paraId="337A23CC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14:paraId="6FBC23B2" w14:textId="77777777" w:rsidR="00A62166" w:rsidRDefault="00000000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14:paraId="1FB26029" w14:textId="77777777" w:rsidR="00A62166" w:rsidRDefault="00000000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14:paraId="191FC3C3" w14:textId="77777777" w:rsidR="00A62166" w:rsidRDefault="0000000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 w:rsidR="0052329E" w14:paraId="4669FE63" w14:textId="77777777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14:paraId="5E8A51D8" w14:textId="77777777" w:rsidR="00A62166" w:rsidRDefault="0000000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14:paraId="7B72AC59" w14:textId="77777777" w:rsidR="00A62166" w:rsidRDefault="00000000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14:paraId="794ACD36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14:paraId="45AF8CA0" w14:textId="77777777" w:rsidR="00A62166" w:rsidRDefault="00000000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14:paraId="7AB2A146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14:paraId="31E201C0" w14:textId="77777777" w:rsidR="00A62166" w:rsidRDefault="0000000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 w:rsidR="0052329E" w14:paraId="602D8C50" w14:textId="77777777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14:paraId="6B50FB6C" w14:textId="77777777" w:rsidR="00A62166" w:rsidRDefault="0000000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14:paraId="1CCA47D0" w14:textId="77777777" w:rsidR="00A62166" w:rsidRDefault="0000000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14:paraId="1731A77E" w14:textId="77777777" w:rsidR="00A62166" w:rsidRDefault="00000000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14:paraId="66F357B3" w14:textId="77777777" w:rsidR="00A62166" w:rsidRDefault="00000000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14:paraId="20786072" w14:textId="77777777" w:rsidR="00A62166" w:rsidRDefault="00000000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4518B6E7" w14:textId="77777777" w:rsidR="00A62166" w:rsidRDefault="0000000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:rsidR="0052329E" w14:paraId="502D4F03" w14:textId="77777777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14:paraId="4E6CD571" w14:textId="77777777" w:rsidR="00A62166" w:rsidRDefault="0000000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14:paraId="40453DF9" w14:textId="77777777" w:rsidR="00A62166" w:rsidRDefault="00000000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14:paraId="3B673ED7" w14:textId="77777777" w:rsidR="00A62166" w:rsidRDefault="00000000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14:paraId="02E29F97" w14:textId="77777777" w:rsidR="00A62166" w:rsidRDefault="00000000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14:paraId="4B112365" w14:textId="77777777" w:rsidR="00A62166" w:rsidRDefault="00000000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6B87B4BB" w14:textId="77777777" w:rsidR="00A62166" w:rsidRDefault="0000000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:rsidR="0052329E" w14:paraId="74D4E944" w14:textId="77777777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14:paraId="753D0146" w14:textId="77777777" w:rsidR="00A62166" w:rsidRDefault="00000000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14:paraId="4066DCCE" w14:textId="77777777" w:rsidR="00A62166" w:rsidRDefault="00000000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3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14:paraId="4531A6C6" w14:textId="77777777" w:rsidR="00A62166" w:rsidRDefault="00000000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现场第一天</w:t>
            </w:r>
          </w:p>
        </w:tc>
        <w:tc>
          <w:tcPr>
            <w:tcW w:w="3038" w:type="dxa"/>
          </w:tcPr>
          <w:p w14:paraId="1CD7CEE7" w14:textId="77777777" w:rsidR="00A62166" w:rsidRDefault="00000000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14:paraId="1E2926A6" w14:textId="77777777" w:rsidR="00A62166" w:rsidRDefault="00000000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2BBC60A8" w14:textId="77777777" w:rsidR="00A62166" w:rsidRDefault="00000000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52329E" w14:paraId="510C3861" w14:textId="77777777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14:paraId="2705C68C" w14:textId="77777777" w:rsidR="00A62166" w:rsidRDefault="0000000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14:paraId="239EB19E" w14:textId="77777777" w:rsidR="00A62166" w:rsidRDefault="0000000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14:paraId="1A10BC30" w14:textId="77777777" w:rsidR="00A62166" w:rsidRDefault="00000000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14:paraId="0F104359" w14:textId="77777777" w:rsidR="00A62166" w:rsidRDefault="00000000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14:paraId="7DF472DD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14:paraId="25E777B5" w14:textId="77777777" w:rsidR="00A62166" w:rsidRDefault="00000000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14:paraId="3BE81220" w14:textId="77777777" w:rsidR="00A62166" w:rsidRDefault="0000000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 w:rsidR="0052329E" w14:paraId="74AB7D4B" w14:textId="77777777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14:paraId="5CDBCA83" w14:textId="77777777" w:rsidR="00A62166" w:rsidRDefault="0000000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14:paraId="76F4E54B" w14:textId="77777777" w:rsidR="00A62166" w:rsidRDefault="0000000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14:paraId="2C0D690E" w14:textId="77777777" w:rsidR="00A62166" w:rsidRDefault="00000000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14:paraId="19840CD7" w14:textId="77777777" w:rsidR="00A62166" w:rsidRDefault="00000000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（产品的设计和开发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产品</w:t>
            </w:r>
            <w:r>
              <w:rPr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sz w:val="21"/>
                <w:szCs w:val="21"/>
              </w:rPr>
              <w:t>的提供，</w:t>
            </w:r>
            <w:r>
              <w:rPr>
                <w:rFonts w:hint="eastAsia"/>
                <w:sz w:val="21"/>
                <w:szCs w:val="21"/>
              </w:rPr>
              <w:t>过程和产品的监测，过程能力确认）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14:paraId="79ED43E8" w14:textId="77777777" w:rsidR="00A62166" w:rsidRDefault="00000000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14:paraId="1E531724" w14:textId="77777777" w:rsidR="00A62166" w:rsidRDefault="0000000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 w:rsidR="0052329E" w14:paraId="1D7A0F95" w14:textId="77777777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14:paraId="71F28F71" w14:textId="77777777" w:rsidR="00A62166" w:rsidRDefault="0000000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14:paraId="0175E328" w14:textId="77777777" w:rsidR="00A62166" w:rsidRDefault="0000000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14:paraId="229827CF" w14:textId="77777777" w:rsidR="00A62166" w:rsidRDefault="0000000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14:paraId="423C0578" w14:textId="77777777" w:rsidR="00A62166" w:rsidRDefault="0000000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14:paraId="13AAA6B3" w14:textId="77777777" w:rsidR="00A62166" w:rsidRDefault="00000000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14C9D195" w14:textId="77777777" w:rsidR="00A62166" w:rsidRDefault="0000000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:rsidR="0052329E" w14:paraId="265335EC" w14:textId="77777777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14:paraId="6EB4816C" w14:textId="77777777" w:rsidR="00A62166" w:rsidRDefault="0000000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14:paraId="1DD5F237" w14:textId="77777777" w:rsidR="00A62166" w:rsidRDefault="0000000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14:paraId="33B9E3B3" w14:textId="77777777" w:rsidR="00A62166" w:rsidRDefault="00000000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14:paraId="7D611AF2" w14:textId="77777777" w:rsidR="00A62166" w:rsidRDefault="0000000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14:paraId="1153BCB7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14:paraId="547B6343" w14:textId="77777777" w:rsidR="00A62166" w:rsidRDefault="00000000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14:paraId="1C9BF6AE" w14:textId="77777777" w:rsidR="00A62166" w:rsidRDefault="0000000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 w:rsidR="0052329E" w14:paraId="0D70460D" w14:textId="77777777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14:paraId="614867DD" w14:textId="77777777" w:rsidR="00A62166" w:rsidRDefault="0000000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14:paraId="31C56DEA" w14:textId="77777777" w:rsidR="00A62166" w:rsidRDefault="0000000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14:paraId="7E1681AC" w14:textId="77777777" w:rsidR="00A62166" w:rsidRDefault="00000000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14:paraId="40799141" w14:textId="77777777" w:rsidR="00A62166" w:rsidRDefault="0000000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14:paraId="12C64880" w14:textId="77777777" w:rsidR="00A62166" w:rsidRDefault="00000000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14:paraId="5BD820D4" w14:textId="77777777" w:rsidR="00A62166" w:rsidRDefault="0000000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 w:rsidR="0052329E" w14:paraId="3DEBC2FD" w14:textId="77777777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14:paraId="273C1CD1" w14:textId="77777777" w:rsidR="00A62166" w:rsidRDefault="0000000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14:paraId="482A4B54" w14:textId="77777777" w:rsidR="00A62166" w:rsidRDefault="0000000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14:paraId="1998A159" w14:textId="77777777" w:rsidR="00A62166" w:rsidRDefault="00000000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14:paraId="0F727FEB" w14:textId="77777777" w:rsidR="00A62166" w:rsidRDefault="00000000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14:paraId="36A210C5" w14:textId="77777777" w:rsidR="00A62166" w:rsidRDefault="00000000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026A2A77" w14:textId="77777777" w:rsidR="00A62166" w:rsidRDefault="0000000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:rsidR="0052329E" w14:paraId="2A611EAA" w14:textId="77777777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14:paraId="18A440C0" w14:textId="77777777" w:rsidR="00A62166" w:rsidRDefault="0000000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14:paraId="7054D240" w14:textId="77777777" w:rsidR="00A62166" w:rsidRDefault="00000000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14:paraId="0112CC8D" w14:textId="77777777" w:rsidR="00A62166" w:rsidRDefault="00000000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14:paraId="493DF4E5" w14:textId="77777777" w:rsidR="00A62166" w:rsidRDefault="00000000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14:paraId="68E8CD75" w14:textId="77777777" w:rsidR="00A62166" w:rsidRDefault="00000000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461EE5C2" w14:textId="77777777" w:rsidR="00A62166" w:rsidRDefault="0000000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:rsidR="0052329E" w14:paraId="3B2E9409" w14:textId="77777777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14:paraId="6AE23BC4" w14:textId="77777777" w:rsidR="00A62166" w:rsidRDefault="00000000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14:paraId="041BD082" w14:textId="77777777" w:rsidR="00A62166" w:rsidRDefault="00000000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4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14:paraId="3A1AB9E8" w14:textId="77777777" w:rsidR="00A62166" w:rsidRDefault="00000000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现场第二天</w:t>
            </w:r>
          </w:p>
        </w:tc>
        <w:tc>
          <w:tcPr>
            <w:tcW w:w="3038" w:type="dxa"/>
          </w:tcPr>
          <w:p w14:paraId="2E5AD957" w14:textId="77777777" w:rsidR="00A62166" w:rsidRDefault="00000000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14:paraId="6E50B332" w14:textId="77777777" w:rsidR="00A62166" w:rsidRDefault="00000000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28F78824" w14:textId="77777777" w:rsidR="00A62166" w:rsidRDefault="00000000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52329E" w14:paraId="29FD159F" w14:textId="77777777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14:paraId="04F1F7A3" w14:textId="77777777" w:rsidR="00A62166" w:rsidRDefault="0000000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14:paraId="51B5DDF0" w14:textId="77777777" w:rsidR="00A62166" w:rsidRDefault="0000000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14:paraId="49102318" w14:textId="77777777" w:rsidR="00A62166" w:rsidRDefault="0000000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14:paraId="0B1F2092" w14:textId="77777777" w:rsidR="00A62166" w:rsidRDefault="0000000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基础设施管理、特种设备管理、危险作业控制防雷检测、手持电动工具、公用工程（配电室、锅炉房、空压站、尾气处理设备等）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14:paraId="44313424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14:paraId="2EAA1E46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14:paraId="4F582B0F" w14:textId="77777777" w:rsidR="00A62166" w:rsidRDefault="00000000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14:paraId="0478D12B" w14:textId="77777777" w:rsidR="00A62166" w:rsidRDefault="0000000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 w:rsidR="0052329E" w14:paraId="39A91FD8" w14:textId="77777777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14:paraId="6D3334AC" w14:textId="77777777" w:rsidR="00A62166" w:rsidRDefault="0000000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14:paraId="6078A85D" w14:textId="77777777" w:rsidR="00A62166" w:rsidRDefault="0000000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14:paraId="0FDFD79F" w14:textId="77777777" w:rsidR="00A62166" w:rsidRDefault="00000000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14:paraId="195FAE74" w14:textId="77777777" w:rsidR="00A62166" w:rsidRDefault="0000000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14:paraId="06B45AC1" w14:textId="77777777" w:rsidR="00A62166" w:rsidRDefault="00000000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14:paraId="500A63F2" w14:textId="77777777" w:rsidR="00A62166" w:rsidRDefault="0000000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 w:rsidR="0052329E" w14:paraId="70C668DB" w14:textId="77777777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14:paraId="28376EA6" w14:textId="77777777" w:rsidR="00A62166" w:rsidRDefault="0000000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14:paraId="719C8D39" w14:textId="77777777" w:rsidR="00A62166" w:rsidRDefault="0000000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14:paraId="1DE2C962" w14:textId="77777777" w:rsidR="00A62166" w:rsidRDefault="0000000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14:paraId="205469E1" w14:textId="77777777" w:rsidR="00A62166" w:rsidRDefault="0000000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14:paraId="616E95D5" w14:textId="77777777" w:rsidR="00A62166" w:rsidRDefault="00000000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6A76F5F3" w14:textId="77777777" w:rsidR="00A62166" w:rsidRDefault="0000000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:rsidR="0052329E" w14:paraId="17014743" w14:textId="77777777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14:paraId="06B183E3" w14:textId="77777777" w:rsidR="00A62166" w:rsidRDefault="0000000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14:paraId="631D4559" w14:textId="77777777" w:rsidR="00A62166" w:rsidRDefault="0000000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14:paraId="74FA55C6" w14:textId="77777777" w:rsidR="00A62166" w:rsidRDefault="0000000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14:paraId="42B98317" w14:textId="77777777" w:rsidR="00A62166" w:rsidRDefault="0000000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14:paraId="61E6F46D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14:paraId="743BE917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14:paraId="3969FBFC" w14:textId="77777777" w:rsidR="00A62166" w:rsidRDefault="00000000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14:paraId="31F4CA4A" w14:textId="77777777" w:rsidR="00A62166" w:rsidRDefault="0000000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 w:rsidR="0052329E" w14:paraId="1D778BB5" w14:textId="77777777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14:paraId="271788AB" w14:textId="77777777" w:rsidR="00A62166" w:rsidRDefault="0000000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14:paraId="4CE2CBDB" w14:textId="77777777" w:rsidR="00A62166" w:rsidRDefault="0000000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14:paraId="33B37231" w14:textId="77777777" w:rsidR="00A62166" w:rsidRDefault="00000000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生技部（污水处理/焚烧炉）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14:paraId="06308F48" w14:textId="77777777" w:rsidR="00A62166" w:rsidRDefault="00000000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运行控制、污水在线监测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14:paraId="0FF56998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14:paraId="54E094AE" w14:textId="77777777" w:rsidR="00A62166" w:rsidRDefault="00000000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14:paraId="46B4B459" w14:textId="77777777" w:rsidR="00A62166" w:rsidRDefault="0000000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 w:rsidR="0052329E" w14:paraId="2ED9E4E9" w14:textId="77777777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14:paraId="0E375C46" w14:textId="77777777" w:rsidR="00A62166" w:rsidRDefault="0000000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14:paraId="7CDBA1C6" w14:textId="77777777" w:rsidR="00A62166" w:rsidRDefault="0000000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14:paraId="10DA198D" w14:textId="77777777" w:rsidR="00A62166" w:rsidRDefault="00000000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14:paraId="1A12EA00" w14:textId="77777777" w:rsidR="00A62166" w:rsidRDefault="00000000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14:paraId="62A7C92E" w14:textId="77777777" w:rsidR="00A62166" w:rsidRDefault="00000000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14:paraId="59DDD8FA" w14:textId="77777777" w:rsidR="00A62166" w:rsidRDefault="0000000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 w:rsidR="0052329E" w14:paraId="63912104" w14:textId="77777777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14:paraId="782F7C4F" w14:textId="77777777" w:rsidR="00A62166" w:rsidRDefault="0000000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14:paraId="50C0CF58" w14:textId="77777777" w:rsidR="00A62166" w:rsidRDefault="0000000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14:paraId="0FDF4B7F" w14:textId="77777777" w:rsidR="00A62166" w:rsidRDefault="00000000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14:paraId="04600987" w14:textId="77777777" w:rsidR="00A62166" w:rsidRDefault="00000000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14:paraId="735A30F8" w14:textId="77777777" w:rsidR="00A62166" w:rsidRDefault="00000000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66158B62" w14:textId="77777777" w:rsidR="00A62166" w:rsidRDefault="0000000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:rsidR="0052329E" w14:paraId="44064C74" w14:textId="77777777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14:paraId="51AC7E4E" w14:textId="77777777" w:rsidR="00A62166" w:rsidRDefault="0000000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14:paraId="617646BB" w14:textId="77777777" w:rsidR="00A62166" w:rsidRDefault="00000000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14:paraId="11847051" w14:textId="77777777" w:rsidR="00A62166" w:rsidRDefault="00000000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14:paraId="20D59AFC" w14:textId="77777777" w:rsidR="00A62166" w:rsidRDefault="00000000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14:paraId="3DA77AEE" w14:textId="77777777" w:rsidR="00A62166" w:rsidRDefault="00000000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5D23DDF1" w14:textId="77777777" w:rsidR="00A62166" w:rsidRDefault="0000000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:rsidR="0052329E" w14:paraId="4730F219" w14:textId="77777777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14:paraId="40AFD92E" w14:textId="77777777" w:rsidR="00A62166" w:rsidRDefault="00000000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14:paraId="352B87CA" w14:textId="77777777" w:rsidR="00A62166" w:rsidRDefault="00000000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5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14:paraId="62050E32" w14:textId="77777777" w:rsidR="00A62166" w:rsidRDefault="00000000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现场第三天</w:t>
            </w:r>
          </w:p>
        </w:tc>
        <w:tc>
          <w:tcPr>
            <w:tcW w:w="3038" w:type="dxa"/>
          </w:tcPr>
          <w:p w14:paraId="76FE8EBE" w14:textId="77777777" w:rsidR="00A62166" w:rsidRDefault="00000000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14:paraId="1EB71586" w14:textId="77777777" w:rsidR="00A62166" w:rsidRDefault="00000000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70C16AF3" w14:textId="77777777" w:rsidR="00A62166" w:rsidRDefault="00000000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52329E" w14:paraId="5A5E1A09" w14:textId="77777777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14:paraId="3BC492CE" w14:textId="77777777" w:rsidR="00A62166" w:rsidRDefault="0000000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14:paraId="7F40CDFC" w14:textId="77777777" w:rsidR="00A62166" w:rsidRDefault="0000000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14:paraId="742B44FD" w14:textId="77777777" w:rsidR="00A62166" w:rsidRDefault="00000000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14:paraId="3B029546" w14:textId="77777777" w:rsidR="00A62166" w:rsidRDefault="00000000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14:paraId="6D255F8A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14:paraId="4DCF2B6A" w14:textId="77777777" w:rsidR="00A62166" w:rsidRDefault="00000000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14:paraId="1FC16C22" w14:textId="77777777" w:rsidR="00A62166" w:rsidRDefault="0000000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 w:rsidR="0052329E" w14:paraId="65F2621C" w14:textId="77777777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14:paraId="6719A242" w14:textId="77777777" w:rsidR="00A62166" w:rsidRDefault="0000000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14:paraId="5D72B9C2" w14:textId="77777777" w:rsidR="00A62166" w:rsidRDefault="0000000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14:paraId="154D2404" w14:textId="77777777" w:rsidR="00A62166" w:rsidRDefault="0000000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14:paraId="4B6B6D71" w14:textId="77777777" w:rsidR="00A62166" w:rsidRDefault="0000000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（监视和测量装置的控制、产品的监视和测量、不合格品的控制）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14:paraId="73526688" w14:textId="77777777" w:rsidR="00A62166" w:rsidRDefault="00000000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14:paraId="3B34717B" w14:textId="77777777" w:rsidR="00A62166" w:rsidRDefault="0000000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 w:rsidR="0052329E" w14:paraId="7A7F067A" w14:textId="77777777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14:paraId="1EAAB1A1" w14:textId="77777777" w:rsidR="00A62166" w:rsidRDefault="0000000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14:paraId="156D1EB8" w14:textId="77777777" w:rsidR="00A62166" w:rsidRDefault="0000000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14:paraId="16403949" w14:textId="77777777" w:rsidR="00A62166" w:rsidRDefault="0000000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14:paraId="38E26117" w14:textId="77777777" w:rsidR="00A62166" w:rsidRDefault="0000000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14:paraId="5FB37257" w14:textId="77777777" w:rsidR="00A62166" w:rsidRDefault="00000000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02365C49" w14:textId="77777777" w:rsidR="00A62166" w:rsidRDefault="0000000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:rsidR="0052329E" w14:paraId="28BDAA3B" w14:textId="77777777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14:paraId="76286BBB" w14:textId="77777777" w:rsidR="00A62166" w:rsidRDefault="0000000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14:paraId="07B9EDFB" w14:textId="77777777" w:rsidR="00A62166" w:rsidRDefault="0000000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14:paraId="02EB7235" w14:textId="77777777" w:rsidR="00A62166" w:rsidRDefault="00000000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14:paraId="1D88FB53" w14:textId="77777777" w:rsidR="00A62166" w:rsidRDefault="00000000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14:paraId="2B1E6F1B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14:paraId="49992205" w14:textId="77777777" w:rsidR="00A62166" w:rsidRDefault="00000000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14:paraId="12BAF109" w14:textId="77777777" w:rsidR="00A62166" w:rsidRDefault="0000000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 w:rsidR="0052329E" w14:paraId="6A595296" w14:textId="77777777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14:paraId="0F38699C" w14:textId="77777777" w:rsidR="00A62166" w:rsidRDefault="0000000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14:paraId="023846CA" w14:textId="77777777" w:rsidR="00A62166" w:rsidRDefault="0000000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14:paraId="440060F0" w14:textId="77777777" w:rsidR="00A62166" w:rsidRDefault="0000000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14:paraId="5D93C1D0" w14:textId="77777777" w:rsidR="00A62166" w:rsidRDefault="0000000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14:paraId="087F2541" w14:textId="77777777" w:rsidR="00A62166" w:rsidRDefault="00000000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14:paraId="10C4D62E" w14:textId="77777777" w:rsidR="00A62166" w:rsidRDefault="0000000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 w:rsidR="0052329E" w14:paraId="608D7A67" w14:textId="77777777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14:paraId="7FC24750" w14:textId="77777777" w:rsidR="00A62166" w:rsidRDefault="0000000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14:paraId="5B36CDCF" w14:textId="77777777" w:rsidR="00A62166" w:rsidRDefault="0000000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14:paraId="608260E1" w14:textId="77777777" w:rsidR="00A62166" w:rsidRDefault="00000000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14:paraId="04CB7A0C" w14:textId="77777777" w:rsidR="00A62166" w:rsidRDefault="00000000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14:paraId="0D15DDD4" w14:textId="77777777" w:rsidR="00A62166" w:rsidRDefault="00000000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1AEBBBB9" w14:textId="77777777" w:rsidR="00A62166" w:rsidRDefault="0000000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:rsidR="0052329E" w14:paraId="010746A5" w14:textId="77777777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14:paraId="2E9DA539" w14:textId="77777777" w:rsidR="00A62166" w:rsidRDefault="0000000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14:paraId="70D85372" w14:textId="77777777" w:rsidR="00A62166" w:rsidRDefault="00000000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14:paraId="36063127" w14:textId="77777777" w:rsidR="00A62166" w:rsidRDefault="00000000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14:paraId="26987F02" w14:textId="77777777" w:rsidR="00A62166" w:rsidRDefault="00000000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14:paraId="434D4166" w14:textId="77777777" w:rsidR="00A62166" w:rsidRDefault="00000000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05D2BF73" w14:textId="77777777" w:rsidR="00A62166" w:rsidRDefault="0000000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:rsidR="0052329E" w14:paraId="75984DFD" w14:textId="77777777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14:paraId="0F2DCD55" w14:textId="77777777" w:rsidR="00A62166" w:rsidRDefault="00000000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14:paraId="6B2B01DB" w14:textId="77777777" w:rsidR="00A62166" w:rsidRDefault="00000000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6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14:paraId="6BF31AF1" w14:textId="77777777" w:rsidR="00A62166" w:rsidRDefault="00000000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现场第四天</w:t>
            </w:r>
          </w:p>
        </w:tc>
        <w:tc>
          <w:tcPr>
            <w:tcW w:w="3038" w:type="dxa"/>
          </w:tcPr>
          <w:p w14:paraId="685D72D4" w14:textId="77777777" w:rsidR="00A62166" w:rsidRDefault="00000000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14:paraId="640B22C7" w14:textId="77777777" w:rsidR="00A62166" w:rsidRDefault="00000000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1A421E7C" w14:textId="77777777" w:rsidR="00A62166" w:rsidRDefault="00000000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52329E" w14:paraId="678FDD00" w14:textId="77777777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14:paraId="6EF4E608" w14:textId="77777777" w:rsidR="00A62166" w:rsidRDefault="0000000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14:paraId="4429BC50" w14:textId="77777777" w:rsidR="00A62166" w:rsidRDefault="00000000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14:paraId="102A2933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14:paraId="3C7B3EBA" w14:textId="77777777" w:rsidR="00A62166" w:rsidRDefault="00000000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14:paraId="5F223E0F" w14:textId="77777777" w:rsidR="00A62166" w:rsidRDefault="00000000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 xml:space="preserve">EMS: 5.3 6.2 9.1.2 </w:t>
            </w:r>
          </w:p>
          <w:p w14:paraId="3FB3B325" w14:textId="77777777" w:rsidR="00A62166" w:rsidRDefault="00000000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4.5.2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14:paraId="6BEC6948" w14:textId="77777777" w:rsidR="00A62166" w:rsidRDefault="0000000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 w:rsidR="0052329E" w14:paraId="0FFFC48E" w14:textId="77777777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14:paraId="151E2DEE" w14:textId="77777777" w:rsidR="00A62166" w:rsidRDefault="0000000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14:paraId="41D4D0A3" w14:textId="77777777" w:rsidR="00A62166" w:rsidRDefault="00000000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14:paraId="1C54DA81" w14:textId="77777777" w:rsidR="00A62166" w:rsidRDefault="00000000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办公室（门卫、仓库、食堂）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14:paraId="7E4F3FCE" w14:textId="77777777" w:rsidR="00A62166" w:rsidRDefault="00000000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（车辆控制、危化品库房、危废存放库、食堂）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14:paraId="414FC3D6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14:paraId="2C18C847" w14:textId="77777777" w:rsidR="00A62166" w:rsidRDefault="00000000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14:paraId="4DC815F9" w14:textId="77777777" w:rsidR="00A62166" w:rsidRDefault="0000000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 w:rsidR="0052329E" w14:paraId="766ECD52" w14:textId="77777777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14:paraId="62243FEB" w14:textId="77777777" w:rsidR="00A62166" w:rsidRDefault="0000000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14:paraId="23B50D63" w14:textId="77777777" w:rsidR="00A62166" w:rsidRDefault="00000000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14:paraId="73CF61D5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14:paraId="75E92488" w14:textId="77777777" w:rsidR="00A62166" w:rsidRDefault="00000000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仓库管理（原料库、半成品库、成品库）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14:paraId="0C2B74DD" w14:textId="77777777" w:rsidR="00A62166" w:rsidRDefault="00000000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14:paraId="7A2EF4B5" w14:textId="77777777" w:rsidR="00A62166" w:rsidRDefault="0000000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 w:rsidR="0052329E" w14:paraId="6CAAEDF1" w14:textId="77777777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14:paraId="13C7AF83" w14:textId="77777777" w:rsidR="00A62166" w:rsidRDefault="0000000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14:paraId="6EA4FDA4" w14:textId="77777777" w:rsidR="00A62166" w:rsidRDefault="0000000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14:paraId="4AA3809A" w14:textId="77777777" w:rsidR="00A62166" w:rsidRDefault="0000000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14:paraId="7D896FE1" w14:textId="77777777" w:rsidR="00A62166" w:rsidRDefault="0000000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14:paraId="1C960613" w14:textId="77777777" w:rsidR="00A62166" w:rsidRDefault="00000000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4273B9C7" w14:textId="77777777" w:rsidR="00A62166" w:rsidRDefault="0000000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:rsidR="0052329E" w14:paraId="0529549A" w14:textId="77777777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14:paraId="747730E8" w14:textId="77777777" w:rsidR="00A62166" w:rsidRDefault="0000000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14:paraId="1B9C25F3" w14:textId="77777777" w:rsidR="00A62166" w:rsidRDefault="0000000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14:paraId="5068A3E2" w14:textId="77777777" w:rsidR="00A62166" w:rsidRDefault="00000000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14:paraId="5963EF50" w14:textId="77777777" w:rsidR="00A62166" w:rsidRDefault="00000000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14:paraId="69E0C493" w14:textId="77777777" w:rsidR="00A62166" w:rsidRDefault="00000000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资源提供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14:paraId="6EE2268C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7.1,7.4</w:t>
            </w:r>
          </w:p>
          <w:p w14:paraId="74EDBF51" w14:textId="77777777" w:rsidR="00A62166" w:rsidRDefault="00000000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14:paraId="5FD18D5F" w14:textId="77777777" w:rsidR="00A62166" w:rsidRDefault="0000000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 w:rsidR="0052329E" w14:paraId="26E698CF" w14:textId="77777777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14:paraId="1D9F3851" w14:textId="77777777" w:rsidR="00A62166" w:rsidRDefault="0000000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14:paraId="004040E3" w14:textId="77777777" w:rsidR="00A62166" w:rsidRDefault="00000000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14:paraId="3C06068D" w14:textId="77777777" w:rsidR="00A62166" w:rsidRDefault="00000000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员工代表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14:paraId="4E363101" w14:textId="77777777" w:rsidR="00A62166" w:rsidRDefault="00000000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事故调查、沟通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14:paraId="1002DD2A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5.2,7.4,10.2</w:t>
            </w:r>
          </w:p>
          <w:p w14:paraId="58EB5A04" w14:textId="77777777" w:rsidR="00A62166" w:rsidRDefault="00000000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;4.5.2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14:paraId="57E92969" w14:textId="77777777" w:rsidR="00A62166" w:rsidRDefault="0000000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 w:rsidR="0052329E" w14:paraId="1A588AA0" w14:textId="77777777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14:paraId="7780F3BE" w14:textId="77777777" w:rsidR="00A62166" w:rsidRDefault="0000000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14:paraId="2913C938" w14:textId="77777777" w:rsidR="00A62166" w:rsidRDefault="00000000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14:paraId="771B334C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14:paraId="698BCF29" w14:textId="77777777" w:rsidR="00A62166" w:rsidRDefault="00000000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14:paraId="33974F1B" w14:textId="77777777" w:rsidR="00A62166" w:rsidRDefault="00000000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14:paraId="4EC29846" w14:textId="77777777" w:rsidR="00A62166" w:rsidRDefault="0000000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审核员B/D  </w:t>
            </w:r>
          </w:p>
        </w:tc>
      </w:tr>
      <w:tr w:rsidR="0052329E" w14:paraId="5FB6F83D" w14:textId="77777777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14:paraId="51CAE3C1" w14:textId="77777777" w:rsidR="00A62166" w:rsidRDefault="0000000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14:paraId="6F9055D3" w14:textId="77777777" w:rsidR="00A62166" w:rsidRDefault="00000000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15:00</w:t>
            </w:r>
          </w:p>
        </w:tc>
        <w:tc>
          <w:tcPr>
            <w:tcW w:w="1370" w:type="dxa"/>
          </w:tcPr>
          <w:p w14:paraId="0F398361" w14:textId="77777777" w:rsidR="00A62166" w:rsidRDefault="00000000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14:paraId="2C71E04E" w14:textId="77777777" w:rsidR="00A62166" w:rsidRDefault="00000000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审核组会议</w:t>
            </w:r>
            <w:r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重访，如需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469" w:type="dxa"/>
          </w:tcPr>
          <w:p w14:paraId="27B6CF6D" w14:textId="77777777" w:rsidR="00A62166" w:rsidRDefault="00000000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与</w:t>
            </w:r>
            <w:r>
              <w:rPr>
                <w:rFonts w:hint="eastAsia"/>
                <w:sz w:val="21"/>
                <w:szCs w:val="21"/>
              </w:rPr>
              <w:t>管理者代表</w:t>
            </w:r>
            <w:r>
              <w:rPr>
                <w:sz w:val="21"/>
                <w:szCs w:val="21"/>
              </w:rPr>
              <w:t>沟通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2B406031" w14:textId="77777777" w:rsidR="00A62166" w:rsidRDefault="0000000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 w:rsidR="0052329E" w14:paraId="65F08F21" w14:textId="77777777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14:paraId="095E1E18" w14:textId="77777777" w:rsidR="00A62166" w:rsidRDefault="0000000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14:paraId="7AB541B4" w14:textId="77777777" w:rsidR="00A62166" w:rsidRDefault="0000000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15:30</w:t>
            </w:r>
          </w:p>
        </w:tc>
        <w:tc>
          <w:tcPr>
            <w:tcW w:w="1370" w:type="dxa"/>
          </w:tcPr>
          <w:p w14:paraId="16A67F11" w14:textId="77777777" w:rsidR="00A62166" w:rsidRDefault="00000000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14:paraId="0C657F94" w14:textId="77777777" w:rsidR="00A62166" w:rsidRDefault="00000000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14:paraId="2CDC006C" w14:textId="77777777" w:rsidR="00A62166" w:rsidRDefault="00000000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0F08F6CB" w14:textId="77777777" w:rsidR="00A62166" w:rsidRDefault="0000000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:rsidR="0052329E" w14:paraId="3E717AB4" w14:textId="77777777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14:paraId="58AFC678" w14:textId="77777777" w:rsidR="00A62166" w:rsidRDefault="0000000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14:paraId="6A5DCF7E" w14:textId="77777777" w:rsidR="00A62166" w:rsidRDefault="00000000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</w:tcPr>
          <w:p w14:paraId="2BEE162D" w14:textId="77777777" w:rsidR="00A62166" w:rsidRDefault="00000000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14:paraId="67D58A6C" w14:textId="77777777" w:rsidR="00A62166" w:rsidRDefault="00000000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69" w:type="dxa"/>
          </w:tcPr>
          <w:p w14:paraId="062C356B" w14:textId="77777777" w:rsidR="00A62166" w:rsidRDefault="00000000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6909F7BA" w14:textId="77777777" w:rsidR="00A62166" w:rsidRDefault="0000000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 w:rsidR="0052329E" w14:paraId="22CFDE90" w14:textId="77777777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14:paraId="227D26F5" w14:textId="77777777" w:rsidR="00A62166" w:rsidRDefault="0000000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14:paraId="364C3722" w14:textId="77777777" w:rsidR="00A62166" w:rsidRDefault="00000000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370" w:type="dxa"/>
          </w:tcPr>
          <w:p w14:paraId="24EBDAAF" w14:textId="77777777" w:rsidR="00A62166" w:rsidRDefault="00000000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14:paraId="0731426B" w14:textId="77777777" w:rsidR="00A62166" w:rsidRDefault="00000000"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 w14:paraId="07CDCA5B" w14:textId="77777777" w:rsidR="00A62166" w:rsidRDefault="00000000"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7CD8C378" w14:textId="77777777" w:rsidR="00A62166" w:rsidRDefault="0000000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14:paraId="1B99F97B" w14:textId="77777777" w:rsidR="00A62166" w:rsidRDefault="00000000"/>
    <w:p w14:paraId="7D049BE0" w14:textId="77777777" w:rsidR="00A62166" w:rsidRDefault="00000000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14:paraId="34DCE96B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14:paraId="19F39041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14:paraId="2FF1D40C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14:paraId="6B60A04E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14:paraId="74F2C944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14:paraId="21203C80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14:paraId="6CBDCBA5" w14:textId="77777777" w:rsidR="00A62166" w:rsidRDefault="00000000"/>
    <w:p w14:paraId="483A6E47" w14:textId="77777777" w:rsidR="00A62166" w:rsidRDefault="00000000"/>
    <w:sectPr w:rsidR="00A62166" w:rsidSect="00A62166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1F3A5" w14:textId="77777777" w:rsidR="008F1B31" w:rsidRDefault="008F1B31">
      <w:r>
        <w:separator/>
      </w:r>
    </w:p>
  </w:endnote>
  <w:endnote w:type="continuationSeparator" w:id="0">
    <w:p w14:paraId="121DC248" w14:textId="77777777" w:rsidR="008F1B31" w:rsidRDefault="008F1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98ADC" w14:textId="77777777" w:rsidR="008F1B31" w:rsidRDefault="008F1B31">
      <w:r>
        <w:separator/>
      </w:r>
    </w:p>
  </w:footnote>
  <w:footnote w:type="continuationSeparator" w:id="0">
    <w:p w14:paraId="1AA86A75" w14:textId="77777777" w:rsidR="008F1B31" w:rsidRDefault="008F1B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61D8C" w14:textId="77777777" w:rsidR="00A62166" w:rsidRDefault="00000000">
    <w:pPr>
      <w:pStyle w:val="a8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17E37849" wp14:editId="0C8A340E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2CFBC505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14:paraId="51C212AD" w14:textId="77777777" w:rsidR="00A62166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6BD857DA" w14:textId="77777777" w:rsidR="00A62166" w:rsidRDefault="00000000">
    <w:pPr>
      <w:pStyle w:val="a8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 w16cid:durableId="1186793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329E"/>
    <w:rsid w:val="0052329E"/>
    <w:rsid w:val="008F1B31"/>
    <w:rsid w:val="00A24F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1EF583C7"/>
  <w15:docId w15:val="{888EA1E6-0923-496A-BB06-0AF7FDB0A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0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a5"/>
    <w:uiPriority w:val="99"/>
    <w:semiHidden/>
    <w:unhideWhenUsed/>
    <w:qFormat/>
    <w:rsid w:val="00A6216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1"/>
    <w:link w:val="a8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a5">
    <w:name w:val="批注框文本 字符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841</Words>
  <Characters>4796</Characters>
  <Application>Microsoft Office Word</Application>
  <DocSecurity>0</DocSecurity>
  <Lines>39</Lines>
  <Paragraphs>11</Paragraphs>
  <ScaleCrop>false</ScaleCrop>
  <Company>微软中国</Company>
  <LinksUpToDate>false</LinksUpToDate>
  <CharactersWithSpaces>5626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fly</cp:lastModifiedBy>
  <cp:revision>61</cp:revision>
  <dcterms:created xsi:type="dcterms:W3CDTF">2015-06-17T14:31:00Z</dcterms:created>
  <dcterms:modified xsi:type="dcterms:W3CDTF">2022-09-12T08:34:00Z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