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西安思坦仪器股份有限公司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2022年09月19日 上午至2022年09月19日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0602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2022-09-19T01:02:18Z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98370B74BD04433E884305E60E5E0469</vt:lpwstr>
  </property>
</Properties>
</file>