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957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2022.09.17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A380F5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2022-09-17T03:57:15Z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