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2020.01.01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120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2020-01-02T08:11:37Z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