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河北东华建设工程有限公司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日上午至2022年09月1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吉洁，周文廷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2022.9.14</w:t>
            </w:r>
            <w:bookmarkStart w:id="12" w:name="_GoBack"/>
            <w:bookmarkEnd w:id="12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3E5D1F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2022-09-22T02:49:39Z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2052-11.1.0.12358</vt:lpwstr>
  </property>
</Properties>
</file>