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2019.12.28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3771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2019-12-27T03:06:05Z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