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6AD1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1052-2022</w:t>
      </w:r>
      <w:bookmarkEnd w:id="0"/>
    </w:p>
    <w:p w14:paraId="06EABE2E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01BCB" w14:paraId="5338D8A5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768E8D8D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5D945D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B585CD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7EE4586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AEDFFF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781A23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01BCB" w14:paraId="2EBE24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DC026A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15579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22C0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428D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E47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72DE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2A12D8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945C7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9AB7B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AB36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6147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0F8F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1072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268A5B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FC458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C0477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5734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8E1C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FAB4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AB0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6F8CB5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D619F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4AED5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442E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C2B7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12C9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DB99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5D7BD6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2367F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D5799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AA08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110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92DC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2D0D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74048C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E955B0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C8943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DCB0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6C9D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256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136B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60F4F3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833FFD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F3AC7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012D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2C71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177F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8E8E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7716F7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1F8344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3FB98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1552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16F5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B12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9C52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28961F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0EEC21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28597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0307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3C18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726C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ACFD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7994B41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32FBAA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8ED61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C172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F38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30D6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B3A3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7E8B9E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CD34C9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36EF4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B38C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16BE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9BAC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4058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072B0A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558B28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5C856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BB69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DCCE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DC47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A5D0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1A056E4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3F3F99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A779B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9B7C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FF9B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F237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5229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076204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64F86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59A7A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54E7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3B35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6FA5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3918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61513A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5D9B82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023AE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FABF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81E5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4925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2A14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4048D8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31B44E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1DED3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6A73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959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2B39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5184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502DC0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96BC1A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2BB11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A6D5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6A4A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BFBD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DC15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0278F3F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3CBFD2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3977C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9806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CA9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60A4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95F8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4DB4AB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339DE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83E4F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6DD6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DD7E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61A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98F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1CA01D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19A0D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D3C50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FAED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4AC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3EF9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EDBE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6A4936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9148D3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1A39A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67FD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514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794D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9F4C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37C041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BA1F69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053C5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DB0E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BC7C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0574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5F51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700C28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90917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6297E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EDF4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C83A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78D5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A863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7FF3AC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786D5D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0085B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A872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266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A615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A6F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63E26A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1E9B0B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B2ECB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547E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F39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BC8E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A34D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65A72B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19690F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9E024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DCFB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A69C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D0B5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C24A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69BDE3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492ECB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79506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CA8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8490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9D2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2684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54C91F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C9C37B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B5D10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3F03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905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8FF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5F86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2C178F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BFACCB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E54AE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B66A25" w14:textId="2DF34B84" w:rsidR="00B92832" w:rsidRDefault="0063117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E12CF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B04F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32D24" w14:textId="730357ED" w:rsidR="00B92832" w:rsidRDefault="0063117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401BCB" w14:paraId="3E07E8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ECD267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E5069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ED04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D980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2A0A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F0C6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3229B4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681B3B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4E97B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4416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23F4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5B41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E166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7003D7C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10B9E9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DB8C0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AB1E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CDB9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58F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9A06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3FC0F4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794641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D8913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BF6C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23C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C99C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8E6B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046BBF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659C59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D2BEF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8754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C861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52CC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6F49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2A9021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8C6FBF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AA7C4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194C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A5A2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5162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41AC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6A3A9C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71491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30D33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7F4D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BA4D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2D80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AFE0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4FA491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9DCB4B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18CFB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8F9B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E0C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31BE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600B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1BCB" w14:paraId="00F685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6CAB9C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F0080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590491" w14:textId="62511FAC" w:rsidR="00B92832" w:rsidRDefault="0063117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F112A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0E7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0BFD05" w14:textId="6E750AC8" w:rsidR="00B92832" w:rsidRDefault="0063117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0C63D42E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6CCFA4F4" w14:textId="3750AB23" w:rsidR="00362404" w:rsidRDefault="00631172">
      <w:pPr>
        <w:ind w:firstLineChars="200" w:firstLine="420"/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B5C598D" wp14:editId="1A65BAD0">
            <wp:simplePos x="0" y="0"/>
            <wp:positionH relativeFrom="column">
              <wp:posOffset>1947862</wp:posOffset>
            </wp:positionH>
            <wp:positionV relativeFrom="paragraph">
              <wp:posOffset>18415</wp:posOffset>
            </wp:positionV>
            <wp:extent cx="6096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000000">
        <w:rPr>
          <w:rFonts w:ascii="宋体" w:hAnsi="宋体" w:cs="宋体" w:hint="eastAsia"/>
          <w:kern w:val="0"/>
          <w:szCs w:val="21"/>
        </w:rPr>
        <w:t xml:space="preserve">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022.09.19</w:t>
      </w:r>
    </w:p>
    <w:p w14:paraId="74F80B7A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E686" w14:textId="77777777" w:rsidR="00391B3C" w:rsidRDefault="00391B3C">
      <w:r>
        <w:separator/>
      </w:r>
    </w:p>
  </w:endnote>
  <w:endnote w:type="continuationSeparator" w:id="0">
    <w:p w14:paraId="6E3E56CB" w14:textId="77777777" w:rsidR="00391B3C" w:rsidRDefault="0039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E03B" w14:textId="77777777" w:rsidR="00391B3C" w:rsidRDefault="00391B3C">
      <w:r>
        <w:separator/>
      </w:r>
    </w:p>
  </w:footnote>
  <w:footnote w:type="continuationSeparator" w:id="0">
    <w:p w14:paraId="4F8E262C" w14:textId="77777777" w:rsidR="00391B3C" w:rsidRDefault="0039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A73E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2A78018" wp14:editId="6EE9CE7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056CA92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AA1A7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3E206D4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CA5FCBC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DD8CE4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46B549EE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BCB"/>
    <w:rsid w:val="00391B3C"/>
    <w:rsid w:val="00401BCB"/>
    <w:rsid w:val="0063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0029E3"/>
  <w15:docId w15:val="{5B1B749D-9E92-4A90-A306-A6538215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2022-09-19T03:09:00Z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